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B8227" w:rsidR="002059C0" w:rsidRPr="005E3916" w:rsidRDefault="00D41D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A5CAF0" w:rsidR="002059C0" w:rsidRPr="00BF0BC9" w:rsidRDefault="00D41D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9F41EC" w:rsidR="005F75C4" w:rsidRPr="00FE2105" w:rsidRDefault="00D41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8A812" w:rsidR="009F3A75" w:rsidRPr="009F3A75" w:rsidRDefault="00D41D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FE897A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9D271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BB0C92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66E7FF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5254D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FDF0F" w:rsidR="004738BE" w:rsidRPr="009F3A75" w:rsidRDefault="00D41D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93C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FB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B189C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4D6B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1C8C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93691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65265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A8473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7F7CD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5B4A53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96B9D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F7C55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B14A1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F8B90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0E0D7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1A665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90EDB6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EABB0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30AC8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70616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366CD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BF8F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EB1EB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D010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1996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A887CC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510A3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2F4F2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7593B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34E8C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9D3F6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A423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7C13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CA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26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A26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7B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7D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F8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27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83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CDB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625CD" w:rsidR="004738BE" w:rsidRPr="00FE2105" w:rsidRDefault="00D41D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F5D0A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2357C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0D2E81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371AF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D7DC3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769154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73241E" w:rsidR="006F0168" w:rsidRPr="00CF3C4F" w:rsidRDefault="00D41D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45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6D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BA2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F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37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AFE2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4E697E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C82BE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2954A3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B920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9E321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B271E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33190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3A7C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4C01A2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2DCD46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E7206C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91B25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CFD2F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3542D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3CF7D7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DE3D27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DE88A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27382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94108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A634F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E47B7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CAC1CB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74ED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A5AF1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5BF04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39C11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BE46F9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C79B2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A8D16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5F59D" w:rsidR="009A6C64" w:rsidRPr="00652F37" w:rsidRDefault="00D41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C8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14F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9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01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847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B4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BC9B04" w:rsidR="004738BE" w:rsidRPr="00FE2105" w:rsidRDefault="00D41D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BDEA40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48882C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661D9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0D7CD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52D72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26C9B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FDEF8" w:rsidR="00E33283" w:rsidRPr="003A2560" w:rsidRDefault="00D41D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3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4C413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A3510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C2075D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DCAF8" w:rsidR="00E33283" w:rsidRPr="00D41D40" w:rsidRDefault="00D41D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D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FE8C16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E47BE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58BA3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DF9DAC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C4222B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0DA986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D137A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2FF72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40B52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DB4C5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35114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12F6F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799C2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80803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1479FF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B8BB1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23780D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2DE63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4627B2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3C93AB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52AEB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BC285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9BF03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76627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1D727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1816FE" w:rsidR="00E33283" w:rsidRPr="00652F37" w:rsidRDefault="00D41D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6F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47D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45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E5A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92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8E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95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40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88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544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A4B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803C6" w:rsidR="00113533" w:rsidRPr="00CD562A" w:rsidRDefault="00D41D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2E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C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1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44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22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35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FA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EC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1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0E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DD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AC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4B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54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45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4C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E8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D4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