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D66EDB" w:rsidR="002059C0" w:rsidRPr="005E3916" w:rsidRDefault="00A74A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0C5EB5" w:rsidR="002059C0" w:rsidRPr="00BF0BC9" w:rsidRDefault="00A74A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4427B8" w:rsidR="005F75C4" w:rsidRPr="00FE2105" w:rsidRDefault="00A74A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293369" w:rsidR="009F3A75" w:rsidRPr="009F3A75" w:rsidRDefault="00A74A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C254B8" w:rsidR="004738BE" w:rsidRPr="009F3A75" w:rsidRDefault="00A74A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548C85" w:rsidR="004738BE" w:rsidRPr="009F3A75" w:rsidRDefault="00A74A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3AEFF0" w:rsidR="004738BE" w:rsidRPr="009F3A75" w:rsidRDefault="00A74A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0C208A" w:rsidR="004738BE" w:rsidRPr="009F3A75" w:rsidRDefault="00A74A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5D3CD4" w:rsidR="004738BE" w:rsidRPr="009F3A75" w:rsidRDefault="00A74A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57EAA6" w:rsidR="004738BE" w:rsidRPr="009F3A75" w:rsidRDefault="00A74A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A91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265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E597C3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ACD981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C66286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404B38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B8F920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6B7BA0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3A3BE3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C3FCC0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4B19BF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CF9E7D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61EBE4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F046DC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0DB156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6C0A3D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0CCB99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B04D7C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16ADF2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EB96F5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DC6ECC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CF78C7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6B4F77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B10570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A4BEF6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98B3BF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103C7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CC8B1C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5B2B73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5330C8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031432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6A7BA0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66CF4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5E8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90E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1F7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4FD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339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508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F32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27F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B88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DB9561" w:rsidR="004738BE" w:rsidRPr="00FE2105" w:rsidRDefault="00A74A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B00CDC" w:rsidR="006F0168" w:rsidRPr="00CF3C4F" w:rsidRDefault="00A74A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FF8712" w:rsidR="006F0168" w:rsidRPr="00CF3C4F" w:rsidRDefault="00A74A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04F43C" w:rsidR="006F0168" w:rsidRPr="00CF3C4F" w:rsidRDefault="00A74A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869767" w:rsidR="006F0168" w:rsidRPr="00CF3C4F" w:rsidRDefault="00A74A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8691F" w:rsidR="006F0168" w:rsidRPr="00CF3C4F" w:rsidRDefault="00A74A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127F5A" w:rsidR="006F0168" w:rsidRPr="00CF3C4F" w:rsidRDefault="00A74A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0313FA" w:rsidR="006F0168" w:rsidRPr="00CF3C4F" w:rsidRDefault="00A74A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4BF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755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E17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D5D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1FB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78116F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2ECB80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2D2A6B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5D11D0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FF078B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6982C0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B4635A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A2CFCD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A5A93F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C90514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617B1A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0E38A8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5CC823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261112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8F4029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25444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A6DBBA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7441D7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07465C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E7BC39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85D99E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DAA516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D73FA7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226C60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3B8DAD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D59EA5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AFE824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5BDA38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403F0B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355A04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8580E5" w:rsidR="009A6C64" w:rsidRPr="00652F37" w:rsidRDefault="00A74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AEB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14A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D86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EDE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423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FF2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91424C" w:rsidR="004738BE" w:rsidRPr="00FE2105" w:rsidRDefault="00A74A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F07A46" w:rsidR="00E33283" w:rsidRPr="003A2560" w:rsidRDefault="00A74A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44A2F9" w:rsidR="00E33283" w:rsidRPr="003A2560" w:rsidRDefault="00A74A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91970E" w:rsidR="00E33283" w:rsidRPr="003A2560" w:rsidRDefault="00A74A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FE4B42" w:rsidR="00E33283" w:rsidRPr="003A2560" w:rsidRDefault="00A74A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51219F" w:rsidR="00E33283" w:rsidRPr="003A2560" w:rsidRDefault="00A74A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B320EB" w:rsidR="00E33283" w:rsidRPr="003A2560" w:rsidRDefault="00A74A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EB9B78" w:rsidR="00E33283" w:rsidRPr="003A2560" w:rsidRDefault="00A74A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CE9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E1F09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82950E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1A59EE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E9C7DD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FADBAC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A5C7E5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515480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A6DB7D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C03887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9D97BF" w:rsidR="00E33283" w:rsidRPr="00A74AEE" w:rsidRDefault="00A74A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A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62DE0B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6A3016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F51D76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EFA008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979BC9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6AB097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24392F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4BB1BB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7D7680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285055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E7160F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C329E1" w:rsidR="00E33283" w:rsidRPr="00A74AEE" w:rsidRDefault="00A74A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AE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8014F4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737545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12DB8B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E92673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BFF0E7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6FA5CD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8BA2D5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BBCE8A" w:rsidR="00E33283" w:rsidRPr="00652F37" w:rsidRDefault="00A74A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EF6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9B7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5BF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51A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8AE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EF3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D4D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130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C7E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747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584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846713" w:rsidR="00113533" w:rsidRPr="00CD562A" w:rsidRDefault="00A74A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88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E356A8" w:rsidR="00113533" w:rsidRPr="00CD562A" w:rsidRDefault="00A74A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20F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CA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EC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CF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FA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77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78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F33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1B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9E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53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8B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3A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59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2A9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4AE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