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03DA1F" w:rsidR="002059C0" w:rsidRPr="005E3916" w:rsidRDefault="00D92E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60AE14" w:rsidR="002059C0" w:rsidRPr="00BF0BC9" w:rsidRDefault="00D92E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28C15E" w:rsidR="005F75C4" w:rsidRPr="00FE2105" w:rsidRDefault="00D92E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55BF1" w:rsidR="009F3A75" w:rsidRPr="009F3A75" w:rsidRDefault="00D92E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3BFFD5" w:rsidR="004738BE" w:rsidRPr="009F3A75" w:rsidRDefault="00D92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D02F49" w:rsidR="004738BE" w:rsidRPr="009F3A75" w:rsidRDefault="00D92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D00A50" w:rsidR="004738BE" w:rsidRPr="009F3A75" w:rsidRDefault="00D92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E66A24" w:rsidR="004738BE" w:rsidRPr="009F3A75" w:rsidRDefault="00D92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173E0D" w:rsidR="004738BE" w:rsidRPr="009F3A75" w:rsidRDefault="00D92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69C91D" w:rsidR="004738BE" w:rsidRPr="009F3A75" w:rsidRDefault="00D92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F16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22F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A47374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5CA433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C9698B" w:rsidR="009A6C64" w:rsidRPr="00D92E95" w:rsidRDefault="00D92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E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E2B80A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BEC32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503B00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5EA8FB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5AAD68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2C17FC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8BCBFE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B8F823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9DCB87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8C18A4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5DEE43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59FA6F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E48FE6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A46500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D19ED9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7B3E13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6D84C5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BBC01D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4ECEC5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E43037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9D7A36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09B84F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5AA55D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6495C7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F74D4B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A86F67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A727A8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72D1A5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E18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247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093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0E7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4DF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2F9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01A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EF0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9C5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0EAAC8" w:rsidR="004738BE" w:rsidRPr="00FE2105" w:rsidRDefault="00D92E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67CF49" w:rsidR="006F0168" w:rsidRPr="00CF3C4F" w:rsidRDefault="00D92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338D34" w:rsidR="006F0168" w:rsidRPr="00CF3C4F" w:rsidRDefault="00D92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785D5E" w:rsidR="006F0168" w:rsidRPr="00CF3C4F" w:rsidRDefault="00D92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1AD9F4" w:rsidR="006F0168" w:rsidRPr="00CF3C4F" w:rsidRDefault="00D92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5F765A" w:rsidR="006F0168" w:rsidRPr="00CF3C4F" w:rsidRDefault="00D92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F794C6" w:rsidR="006F0168" w:rsidRPr="00CF3C4F" w:rsidRDefault="00D92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79EF3C" w:rsidR="006F0168" w:rsidRPr="00CF3C4F" w:rsidRDefault="00D92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6F0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DD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E26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173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980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A6DEFF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EA8CFF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809D2A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DD4CF5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FA06F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8ADC87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801783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F71838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016E88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AFD37E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2665D6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A966E6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BE8D16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315E95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2BF31E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6087FB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C77146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C75498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290E14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CC3C52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2C0693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2ED7C9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3DAC84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ADFE79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94CF02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176E48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0FAEE7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C7DA03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C8B71A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2B4954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A5B80E" w:rsidR="009A6C64" w:rsidRPr="00652F37" w:rsidRDefault="00D92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92E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CC7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8FF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E5A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CAB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8A1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2B087D" w:rsidR="004738BE" w:rsidRPr="00FE2105" w:rsidRDefault="00D92E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06B8F9" w:rsidR="00E33283" w:rsidRPr="003A2560" w:rsidRDefault="00D92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D1F23C" w:rsidR="00E33283" w:rsidRPr="003A2560" w:rsidRDefault="00D92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FB8F1" w:rsidR="00E33283" w:rsidRPr="003A2560" w:rsidRDefault="00D92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7C9352" w:rsidR="00E33283" w:rsidRPr="003A2560" w:rsidRDefault="00D92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3283DA" w:rsidR="00E33283" w:rsidRPr="003A2560" w:rsidRDefault="00D92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43F944" w:rsidR="00E33283" w:rsidRPr="003A2560" w:rsidRDefault="00D92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318ECD" w:rsidR="00E33283" w:rsidRPr="003A2560" w:rsidRDefault="00D92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D2F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50B8F9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B76FEB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070666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3FD48A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01A56F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0F7F19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7F0365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FAAD37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E37F3F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E13BD6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C930D6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13F18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FEFB35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3FB38B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D3C9C7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6754F8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7F3024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09B94C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03A506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864A81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FBA662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323B58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C3F025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A8E76F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4AD18E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C74280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AC85B4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65758D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9FD26E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DD6E4E" w:rsidR="00E33283" w:rsidRPr="00652F37" w:rsidRDefault="00D92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DDA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08B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72A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801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177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7B5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E39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73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372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4F7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095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9146A" w:rsidR="00113533" w:rsidRPr="00CD562A" w:rsidRDefault="00D92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E18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932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AE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93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D89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3F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9D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B2D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BA5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0F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B6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46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0A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2E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8B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8E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800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2E9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