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2DCC25" w:rsidR="002059C0" w:rsidRPr="005E3916" w:rsidRDefault="000F2E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BAEDDA" w:rsidR="002059C0" w:rsidRPr="00BF0BC9" w:rsidRDefault="000F2E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08EDF" w:rsidR="005F75C4" w:rsidRPr="00FE2105" w:rsidRDefault="000F2E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918297" w:rsidR="009F3A75" w:rsidRPr="009F3A75" w:rsidRDefault="000F2E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975808" w:rsidR="004738BE" w:rsidRPr="009F3A75" w:rsidRDefault="000F2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2435BD" w:rsidR="004738BE" w:rsidRPr="009F3A75" w:rsidRDefault="000F2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C0C3C" w:rsidR="004738BE" w:rsidRPr="009F3A75" w:rsidRDefault="000F2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320A7F" w:rsidR="004738BE" w:rsidRPr="009F3A75" w:rsidRDefault="000F2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808506" w:rsidR="004738BE" w:rsidRPr="009F3A75" w:rsidRDefault="000F2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6ABD07" w:rsidR="004738BE" w:rsidRPr="009F3A75" w:rsidRDefault="000F2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CDC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BBB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1E089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D991F7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B968FF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4EE4FD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8CCC8B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45E976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28F07D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7DF06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224007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C9EDCB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919BBD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5F31B4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3FEF6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A8827C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0D747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C05F3E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89D24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7DBE42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77B52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444BBD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D7EA7F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50612D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F1ECD8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C435D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47F290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2BB28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4216A6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346C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BA82D4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D07DBE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31FE1B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EE4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182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F02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56F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0E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2E1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A50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E3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B1F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265D05" w:rsidR="004738BE" w:rsidRPr="00FE2105" w:rsidRDefault="000F2E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3A017C" w:rsidR="006F0168" w:rsidRPr="00CF3C4F" w:rsidRDefault="000F2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76807A" w:rsidR="006F0168" w:rsidRPr="00CF3C4F" w:rsidRDefault="000F2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29823" w:rsidR="006F0168" w:rsidRPr="00CF3C4F" w:rsidRDefault="000F2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19FFFF" w:rsidR="006F0168" w:rsidRPr="00CF3C4F" w:rsidRDefault="000F2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AA13E" w:rsidR="006F0168" w:rsidRPr="00CF3C4F" w:rsidRDefault="000F2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C3C4C4" w:rsidR="006F0168" w:rsidRPr="00CF3C4F" w:rsidRDefault="000F2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2A62C3" w:rsidR="006F0168" w:rsidRPr="00CF3C4F" w:rsidRDefault="000F2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D0E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77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AD7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5A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285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7059C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0F9DE8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5FB717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95F3DF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B5CD32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CB4BB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7B805D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1C6898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92066B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898759" w:rsidR="009A6C64" w:rsidRPr="000F2E2C" w:rsidRDefault="000F2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E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F65053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39E519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3EA98B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39DFB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4CC909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0FD51E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8B3E8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86188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EBBCD1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8B7FBD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E4978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992842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7FE294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8DF66B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27AEA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0715EB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B6E10E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57F31D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93C303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65F6E6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96B500" w:rsidR="009A6C64" w:rsidRPr="00652F37" w:rsidRDefault="000F2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AA9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7C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199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2A5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63A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6A4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860DD6" w:rsidR="004738BE" w:rsidRPr="00FE2105" w:rsidRDefault="000F2E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406695" w:rsidR="00E33283" w:rsidRPr="003A2560" w:rsidRDefault="000F2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9A2057" w:rsidR="00E33283" w:rsidRPr="003A2560" w:rsidRDefault="000F2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89A076" w:rsidR="00E33283" w:rsidRPr="003A2560" w:rsidRDefault="000F2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EC6131" w:rsidR="00E33283" w:rsidRPr="003A2560" w:rsidRDefault="000F2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785A8F" w:rsidR="00E33283" w:rsidRPr="003A2560" w:rsidRDefault="000F2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B968E9" w:rsidR="00E33283" w:rsidRPr="003A2560" w:rsidRDefault="000F2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359DFB" w:rsidR="00E33283" w:rsidRPr="003A2560" w:rsidRDefault="000F2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397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9F972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B164C8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DED45A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47D06A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BB82A8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E80149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1D0E93" w:rsidR="00E33283" w:rsidRPr="000F2E2C" w:rsidRDefault="000F2E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E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2EA5A5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3A4D38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5F7D2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8F553B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D3BECB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181A38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1F017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DB539D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7627A4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2EEF32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ECDE99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F810F1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C4FD40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73AA76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A49230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329D40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231565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5812B2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96E724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D2A5B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FF3954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D21E9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56B669" w:rsidR="00E33283" w:rsidRPr="00652F37" w:rsidRDefault="000F2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0D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751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7E4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03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4C1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6EC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1F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B3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9D3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22C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768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24DAF" w:rsidR="00113533" w:rsidRPr="00CD562A" w:rsidRDefault="000F2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62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1DC6E" w:rsidR="00113533" w:rsidRPr="00CD562A" w:rsidRDefault="000F2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E4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9A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B6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19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70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75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924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D6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85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6F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EFA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04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07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DE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85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2E2C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