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19A31E" w:rsidR="002059C0" w:rsidRPr="005E3916" w:rsidRDefault="00E546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2143D2" w:rsidR="002059C0" w:rsidRPr="00BF0BC9" w:rsidRDefault="00E546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95EC8A" w:rsidR="005F75C4" w:rsidRPr="00FE2105" w:rsidRDefault="00E546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81FF15" w:rsidR="009F3A75" w:rsidRPr="009F3A75" w:rsidRDefault="00E546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C4AC5D" w:rsidR="004738BE" w:rsidRPr="009F3A75" w:rsidRDefault="00E546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9F76EE" w:rsidR="004738BE" w:rsidRPr="009F3A75" w:rsidRDefault="00E546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2213B1" w:rsidR="004738BE" w:rsidRPr="009F3A75" w:rsidRDefault="00E546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E58CD5" w:rsidR="004738BE" w:rsidRPr="009F3A75" w:rsidRDefault="00E546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23AB79" w:rsidR="004738BE" w:rsidRPr="009F3A75" w:rsidRDefault="00E546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F209C1" w:rsidR="004738BE" w:rsidRPr="009F3A75" w:rsidRDefault="00E546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FFD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07F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2C8B87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E8A09B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0BDF9B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DC03CE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D2000F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F7BD5A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E48C89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2DCA37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4F2847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AE3A49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A4CB52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8F14A1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DF91D2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AA1924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6942AA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6159FD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95971D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E0B9A5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38A955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9AB7C9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7F8F81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757E6F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C15109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5521FA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D65535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A5E427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CF0146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105B14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8DF6CE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5FE108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1A0E6E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A85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39E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5E7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4A7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950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5CC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76B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B01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9D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92EB29" w:rsidR="004738BE" w:rsidRPr="00FE2105" w:rsidRDefault="00E546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4799D1" w:rsidR="006F0168" w:rsidRPr="00CF3C4F" w:rsidRDefault="00E546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5DC955" w:rsidR="006F0168" w:rsidRPr="00CF3C4F" w:rsidRDefault="00E546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1ABBAD" w:rsidR="006F0168" w:rsidRPr="00CF3C4F" w:rsidRDefault="00E546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5D8755" w:rsidR="006F0168" w:rsidRPr="00CF3C4F" w:rsidRDefault="00E546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96DDBD" w:rsidR="006F0168" w:rsidRPr="00CF3C4F" w:rsidRDefault="00E546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772046" w:rsidR="006F0168" w:rsidRPr="00CF3C4F" w:rsidRDefault="00E546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A0406E" w:rsidR="006F0168" w:rsidRPr="00CF3C4F" w:rsidRDefault="00E546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A28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3A3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388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1CD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958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D6865A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A5787E" w:rsidR="009A6C64" w:rsidRPr="00E546C5" w:rsidRDefault="00E5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6C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F21AAE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334130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454897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420B8D" w:rsidR="009A6C64" w:rsidRPr="00E546C5" w:rsidRDefault="00E5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6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F86D41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0AD470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2301A1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F7BB94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B5F7D5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968A90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61C0D2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609969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E3F02A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0F8FC3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A1BE0C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F85F22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A387F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8E59BF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1AC35C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84CDBD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EDABAF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093D88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CC98B0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FBC7AC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3166B7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DEE0D0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813143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642DBF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9593E9" w:rsidR="009A6C64" w:rsidRPr="00652F37" w:rsidRDefault="00E5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583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917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FB4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7FC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1C1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35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D5ED5E" w:rsidR="004738BE" w:rsidRPr="00FE2105" w:rsidRDefault="00E546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B5BD09" w:rsidR="00E33283" w:rsidRPr="003A2560" w:rsidRDefault="00E546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B5649B" w:rsidR="00E33283" w:rsidRPr="003A2560" w:rsidRDefault="00E546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36C0E5" w:rsidR="00E33283" w:rsidRPr="003A2560" w:rsidRDefault="00E546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D03237" w:rsidR="00E33283" w:rsidRPr="003A2560" w:rsidRDefault="00E546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09516A" w:rsidR="00E33283" w:rsidRPr="003A2560" w:rsidRDefault="00E546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DAACCA" w:rsidR="00E33283" w:rsidRPr="003A2560" w:rsidRDefault="00E546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EA7874" w:rsidR="00E33283" w:rsidRPr="003A2560" w:rsidRDefault="00E546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A51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1F6F22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0CB2A7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B72796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47B9D4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F8D307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602917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55251E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83499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867E5B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36D352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00C308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92F16E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14B9D1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F6CD76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40029E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AD9801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F5A1AF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D9B238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A9557D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6E7472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A8437A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B16F30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449B78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6A8AFC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F860CF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153C1F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AB5CB7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851444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598570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B07C1F" w:rsidR="00E33283" w:rsidRPr="00652F37" w:rsidRDefault="00E546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968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381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FFC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BF9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C7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1CB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6F1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8D2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7B3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1E3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FEE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8F1B21" w:rsidR="00113533" w:rsidRPr="00CD562A" w:rsidRDefault="00E546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A1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F12887" w:rsidR="00113533" w:rsidRPr="00CD562A" w:rsidRDefault="00E546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C0A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D5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CDE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5B5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3E1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99D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02A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5B6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DD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CF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33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FB0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81A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D6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BB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46C5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