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F3E550" w:rsidR="002059C0" w:rsidRPr="005E3916" w:rsidRDefault="004036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E858D9" w:rsidR="002059C0" w:rsidRPr="00BF0BC9" w:rsidRDefault="004036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728BBE" w:rsidR="005F75C4" w:rsidRPr="00FE2105" w:rsidRDefault="004036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2034AE" w:rsidR="009F3A75" w:rsidRPr="009F3A75" w:rsidRDefault="004036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335AF4" w:rsidR="004738BE" w:rsidRPr="009F3A75" w:rsidRDefault="00403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A0BDB1" w:rsidR="004738BE" w:rsidRPr="009F3A75" w:rsidRDefault="00403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2EBD74" w:rsidR="004738BE" w:rsidRPr="009F3A75" w:rsidRDefault="00403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CCBA1A" w:rsidR="004738BE" w:rsidRPr="009F3A75" w:rsidRDefault="00403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1DFB82" w:rsidR="004738BE" w:rsidRPr="009F3A75" w:rsidRDefault="00403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8B1589" w:rsidR="004738BE" w:rsidRPr="009F3A75" w:rsidRDefault="004036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6D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993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99213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B3C93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FA446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B1C3BF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E5DDE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22B4B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A558BF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CF90C7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7FFDA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3FE8DA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4B9299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64E059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DE83A2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8E387A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3F3F54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49EE4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9D198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B73C63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8BAB8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9E2E46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165A30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6567FB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AAD4E7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896EC5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E6C8EA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483BE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DECCC7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2D3389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29F3D4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C4270E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889110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1D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62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3B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E6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821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35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34B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125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56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DD2BA5" w:rsidR="004738BE" w:rsidRPr="00FE2105" w:rsidRDefault="004036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581703" w:rsidR="006F0168" w:rsidRPr="00CF3C4F" w:rsidRDefault="00403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6722C9" w:rsidR="006F0168" w:rsidRPr="00CF3C4F" w:rsidRDefault="00403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B61536" w:rsidR="006F0168" w:rsidRPr="00CF3C4F" w:rsidRDefault="00403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45472" w:rsidR="006F0168" w:rsidRPr="00CF3C4F" w:rsidRDefault="00403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FC4D33" w:rsidR="006F0168" w:rsidRPr="00CF3C4F" w:rsidRDefault="00403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EF9841" w:rsidR="006F0168" w:rsidRPr="00CF3C4F" w:rsidRDefault="00403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CAA3A3" w:rsidR="006F0168" w:rsidRPr="00CF3C4F" w:rsidRDefault="004036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81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FCF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062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634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F9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74F59B" w:rsidR="009A6C64" w:rsidRPr="0040366F" w:rsidRDefault="00403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02DEF8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59356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210AE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C91CC4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F8D40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4DF78B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C9CC2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395D2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88E1AE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979627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423DA4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BFD816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094675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AEB3C9" w:rsidR="009A6C64" w:rsidRPr="0040366F" w:rsidRDefault="004036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8772D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218ED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B57223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C1C4F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E2CA2D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ACF16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49D654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4B521B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D85FD3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96CD95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6DCB5D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081A03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4CF92C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A2A12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3D7D2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0D2D5" w:rsidR="009A6C64" w:rsidRPr="00652F37" w:rsidRDefault="004036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950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8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AD7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E6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DB3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712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B2E3B7" w:rsidR="004738BE" w:rsidRPr="00FE2105" w:rsidRDefault="004036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DF6237" w:rsidR="00E33283" w:rsidRPr="003A2560" w:rsidRDefault="00403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71101" w:rsidR="00E33283" w:rsidRPr="003A2560" w:rsidRDefault="00403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D4E5BA" w:rsidR="00E33283" w:rsidRPr="003A2560" w:rsidRDefault="00403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A30ED" w:rsidR="00E33283" w:rsidRPr="003A2560" w:rsidRDefault="00403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EE2AFC" w:rsidR="00E33283" w:rsidRPr="003A2560" w:rsidRDefault="00403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50BB7" w:rsidR="00E33283" w:rsidRPr="003A2560" w:rsidRDefault="00403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1AFC7" w:rsidR="00E33283" w:rsidRPr="003A2560" w:rsidRDefault="004036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B4F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29986F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D21844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86DE0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026AE5" w:rsidR="00E33283" w:rsidRPr="0040366F" w:rsidRDefault="004036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194553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DFF04E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04C9B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26A38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FB4D06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B74F56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5D4FF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1BB2E3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CBCF0E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A89D38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C53BDE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9A15CD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1EC17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809D75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415DF2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09435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52D38F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B4968E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025501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95FC6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3E37E1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0116B7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96B040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9E7CE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44C8DC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7155B" w:rsidR="00E33283" w:rsidRPr="00652F37" w:rsidRDefault="004036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AF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791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16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CD1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D30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58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58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9EF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FEA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38C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9C4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29B93" w:rsidR="00113533" w:rsidRPr="00CD562A" w:rsidRDefault="004036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77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B57C9" w:rsidR="00113533" w:rsidRPr="00CD562A" w:rsidRDefault="004036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B8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BD97F" w:rsidR="00113533" w:rsidRPr="00CD562A" w:rsidRDefault="004036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E5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02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176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B5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79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68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49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C1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D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B2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27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59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21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366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