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F30A46" w:rsidR="002059C0" w:rsidRPr="005E3916" w:rsidRDefault="00F63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682A95" w:rsidR="002059C0" w:rsidRPr="00BF0BC9" w:rsidRDefault="00F63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D2AC4" w:rsidR="005F75C4" w:rsidRPr="00FE2105" w:rsidRDefault="00F63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57799" w:rsidR="009F3A75" w:rsidRPr="009F3A75" w:rsidRDefault="00F63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A3AEA4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D77BE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F55A8F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6B2F8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D571E2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E3D75" w:rsidR="004738BE" w:rsidRPr="009F3A75" w:rsidRDefault="00F63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A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9A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1F67A5" w:rsidR="009A6C64" w:rsidRPr="00F632C5" w:rsidRDefault="00F6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353D75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C7B5A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D785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3457D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91CFC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20F2B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2371BD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A802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C5653C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73B4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406D15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2A5DB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5002DA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885FAD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47EA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BBF7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838D1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5118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172182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851846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4542E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A839A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F73E7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65ECE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8B0E6B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546B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22C2C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EB0F8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CEB49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1C5D4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6F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93D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E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9D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DE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4B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23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B7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B22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C7F9F4" w:rsidR="004738BE" w:rsidRPr="00FE2105" w:rsidRDefault="00F63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979BD0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B3F9CE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6ABC0A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632E9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E6340E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64FAF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AF8C14" w:rsidR="006F0168" w:rsidRPr="00CF3C4F" w:rsidRDefault="00F63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E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8CD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1B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61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BA8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629E7B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C03FB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D4B2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BAB8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0DDA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1965A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F0A914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8380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CCE41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DA18A4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87FAAC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69E6F8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978E2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D18C62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2F136" w:rsidR="009A6C64" w:rsidRPr="00F632C5" w:rsidRDefault="00F63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2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FF86A6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10982E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2B8099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8ADFA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2319A5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E3DDA7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ED394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B6873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D0E8A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A1558D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A3D6B2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8F79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2F0DF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DA7961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EDEB40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D704B6" w:rsidR="009A6C64" w:rsidRPr="00652F37" w:rsidRDefault="00F63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DC8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41D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0E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75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6E3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303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9D783B" w:rsidR="004738BE" w:rsidRPr="00FE2105" w:rsidRDefault="00F63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1764A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30C15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EE8D3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451CC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7E71E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B5572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28490" w:rsidR="00E33283" w:rsidRPr="003A2560" w:rsidRDefault="00F63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63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1C9F7B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D11D8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AF5F78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3A203F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A32DA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99DF1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FCB19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9E1870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D617C0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34ED1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AFA63F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B54043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CC325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386BDA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74DE6E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EC94C3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DE122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021EB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7B2AC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CBC89D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6EFB8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0EC2E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9F502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353CED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66BC59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97695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74C2AC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9C673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0B7A06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C6A552" w:rsidR="00E33283" w:rsidRPr="00652F37" w:rsidRDefault="00F63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0F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61A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81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37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5C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52D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EAF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7C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A85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03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AF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89955" w:rsidR="00113533" w:rsidRPr="00CD562A" w:rsidRDefault="00F63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8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87F5C" w:rsidR="00113533" w:rsidRPr="00CD562A" w:rsidRDefault="00F63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60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071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9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6E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58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1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FE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17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99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66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8AF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9C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07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3C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D0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2C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