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EA6AF8" w:rsidR="002059C0" w:rsidRPr="005E3916" w:rsidRDefault="003B4C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C2FDF4" w:rsidR="002059C0" w:rsidRPr="00BF0BC9" w:rsidRDefault="003B4C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A74537" w:rsidR="005F75C4" w:rsidRPr="00FE2105" w:rsidRDefault="003B4C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345769" w:rsidR="009F3A75" w:rsidRPr="009F3A75" w:rsidRDefault="003B4C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DBDDFB" w:rsidR="004738BE" w:rsidRPr="009F3A75" w:rsidRDefault="003B4C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D5DA2B" w:rsidR="004738BE" w:rsidRPr="009F3A75" w:rsidRDefault="003B4C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C05503" w:rsidR="004738BE" w:rsidRPr="009F3A75" w:rsidRDefault="003B4C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D6D363" w:rsidR="004738BE" w:rsidRPr="009F3A75" w:rsidRDefault="003B4C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8D2575" w:rsidR="004738BE" w:rsidRPr="009F3A75" w:rsidRDefault="003B4C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4D9A3F" w:rsidR="004738BE" w:rsidRPr="009F3A75" w:rsidRDefault="003B4C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894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9D4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CCFD3F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0E30E4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E0556C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E9F72D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64F56B" w:rsidR="009A6C64" w:rsidRPr="003B4CAD" w:rsidRDefault="003B4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CA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97654B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AD2812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C1FE18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9B4C8F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B5C1C8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8C2D70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3EA46F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3401CF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566A0A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CCE603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F9D352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0CB5A4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67E899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5575FA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17E578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985D7C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4132AE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2180E0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8AC6B6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9485F5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6C7E53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02CE39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9F05D9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1682B2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5F850F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AED644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5ED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F53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D28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945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C5D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936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8EA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683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579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63AA89" w:rsidR="004738BE" w:rsidRPr="00FE2105" w:rsidRDefault="003B4C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454260" w:rsidR="006F0168" w:rsidRPr="00CF3C4F" w:rsidRDefault="003B4C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D572DF" w:rsidR="006F0168" w:rsidRPr="00CF3C4F" w:rsidRDefault="003B4C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BA7FE5" w:rsidR="006F0168" w:rsidRPr="00CF3C4F" w:rsidRDefault="003B4C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953AB2" w:rsidR="006F0168" w:rsidRPr="00CF3C4F" w:rsidRDefault="003B4C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33F3AE" w:rsidR="006F0168" w:rsidRPr="00CF3C4F" w:rsidRDefault="003B4C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2B991F" w:rsidR="006F0168" w:rsidRPr="00CF3C4F" w:rsidRDefault="003B4C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1CBA66" w:rsidR="006F0168" w:rsidRPr="00CF3C4F" w:rsidRDefault="003B4C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333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E45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BBB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A83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74C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83FEEB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D7F433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5B96B8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553481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FBE94B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42BB91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B749AC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616D57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7D94A7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97E307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6460FA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7218E4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E28708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27C2CD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31BAF6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5B4E14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74A5D2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178DAC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36254F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2A3B82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64D565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4760B8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F41C54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6B61F7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66DD44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335E4C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9B7CA2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774ECD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14EB2C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F4C520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6E7BEE" w:rsidR="009A6C64" w:rsidRPr="00652F37" w:rsidRDefault="003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94F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1B9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3CD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A5E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C1D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786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F7912D" w:rsidR="004738BE" w:rsidRPr="00FE2105" w:rsidRDefault="003B4C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E7F4FD" w:rsidR="00E33283" w:rsidRPr="003A2560" w:rsidRDefault="003B4C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FB41C1" w:rsidR="00E33283" w:rsidRPr="003A2560" w:rsidRDefault="003B4C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0DC045" w:rsidR="00E33283" w:rsidRPr="003A2560" w:rsidRDefault="003B4C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1AA408" w:rsidR="00E33283" w:rsidRPr="003A2560" w:rsidRDefault="003B4C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355584" w:rsidR="00E33283" w:rsidRPr="003A2560" w:rsidRDefault="003B4C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05B4A7" w:rsidR="00E33283" w:rsidRPr="003A2560" w:rsidRDefault="003B4C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2B9FB2" w:rsidR="00E33283" w:rsidRPr="003A2560" w:rsidRDefault="003B4C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11F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2DB9A0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EC9711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71BA5D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597417" w:rsidR="00E33283" w:rsidRPr="003B4CAD" w:rsidRDefault="003B4C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CA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3F8093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B0D4C0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2F0EFA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B528AA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BBF309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4D7617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A2F21D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CB69CD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4EB8AB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F46AAA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058A33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570085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E30DC9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1BEF39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5A7074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EF1359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832913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B85433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5B773A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F533A3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E1D7B6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BA3C3F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9DD374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034476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626965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6E5C94" w:rsidR="00E33283" w:rsidRPr="00652F37" w:rsidRDefault="003B4C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E28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9BA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D7F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5EE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CDA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40F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397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391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6D9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33B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18C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E984E" w:rsidR="00113533" w:rsidRPr="00CD562A" w:rsidRDefault="003B4C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653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B83BE6" w:rsidR="00113533" w:rsidRPr="00CD562A" w:rsidRDefault="003B4C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C6B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D73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882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85D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E9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266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123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3E7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614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18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2A4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DCA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332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D3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8CB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4CAD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