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F6171D" w:rsidR="002059C0" w:rsidRPr="005E3916" w:rsidRDefault="007D67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BA3065" w:rsidR="002059C0" w:rsidRPr="00BF0BC9" w:rsidRDefault="007D67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91A04" w:rsidR="005F75C4" w:rsidRPr="00FE2105" w:rsidRDefault="007D6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7EA07" w:rsidR="009F3A75" w:rsidRPr="009F3A75" w:rsidRDefault="007D67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EADC54" w:rsidR="004738BE" w:rsidRPr="009F3A75" w:rsidRDefault="007D6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41BEB6" w:rsidR="004738BE" w:rsidRPr="009F3A75" w:rsidRDefault="007D6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5A178C" w:rsidR="004738BE" w:rsidRPr="009F3A75" w:rsidRDefault="007D6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8CD92F" w:rsidR="004738BE" w:rsidRPr="009F3A75" w:rsidRDefault="007D6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A5D5C1" w:rsidR="004738BE" w:rsidRPr="009F3A75" w:rsidRDefault="007D6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258593" w:rsidR="004738BE" w:rsidRPr="009F3A75" w:rsidRDefault="007D6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4C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B43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12BC9D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5765FB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CF874C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2C05BF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A0044D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B68D42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187F86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B65901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B88E5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B609FE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6C72F4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94F89B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ADE816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D68AC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00C292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44691B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9FEC3C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29D8A3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B50861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2C71A0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2578B6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11113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C2416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BEC2DD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500A67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EEF15D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8CD6E0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2F0017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A7D1EB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980F0C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33EEB0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58D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781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E16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08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4C4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D16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5EE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FDB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D26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7496EF" w:rsidR="004738BE" w:rsidRPr="00FE2105" w:rsidRDefault="007D67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B4FF2F" w:rsidR="006F0168" w:rsidRPr="00CF3C4F" w:rsidRDefault="007D6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10E2B0" w:rsidR="006F0168" w:rsidRPr="00CF3C4F" w:rsidRDefault="007D6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E4F77E" w:rsidR="006F0168" w:rsidRPr="00CF3C4F" w:rsidRDefault="007D6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FB0443" w:rsidR="006F0168" w:rsidRPr="00CF3C4F" w:rsidRDefault="007D6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F0DB80" w:rsidR="006F0168" w:rsidRPr="00CF3C4F" w:rsidRDefault="007D6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588A8C" w:rsidR="006F0168" w:rsidRPr="00CF3C4F" w:rsidRDefault="007D6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57E8F8" w:rsidR="006F0168" w:rsidRPr="00CF3C4F" w:rsidRDefault="007D6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45D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A0E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53C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D4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DA5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F6CF2E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F03001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88FED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19E758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FAF953" w:rsidR="009A6C64" w:rsidRPr="007D6796" w:rsidRDefault="007D6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7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5FBF84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883E77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FF5B75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97214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8A5AC3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F1E71B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608CC5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437C46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016B61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D6E1B3" w:rsidR="009A6C64" w:rsidRPr="007D6796" w:rsidRDefault="007D6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7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D6DD7D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6060D6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CB3CDB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C557CC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563D59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0B37EE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09A400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A469F2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1D9C10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7F3309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6F2E1A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E0B218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DA7AF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3B8665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CBB2B2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5A11D4" w:rsidR="009A6C64" w:rsidRPr="00652F37" w:rsidRDefault="007D6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6A9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5ED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114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A37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863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F7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B88A0D" w:rsidR="004738BE" w:rsidRPr="00FE2105" w:rsidRDefault="007D6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1C567" w:rsidR="00E33283" w:rsidRPr="003A2560" w:rsidRDefault="007D6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AE59F8" w:rsidR="00E33283" w:rsidRPr="003A2560" w:rsidRDefault="007D6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7CA077" w:rsidR="00E33283" w:rsidRPr="003A2560" w:rsidRDefault="007D6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DF8A0E" w:rsidR="00E33283" w:rsidRPr="003A2560" w:rsidRDefault="007D6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01C4E1" w:rsidR="00E33283" w:rsidRPr="003A2560" w:rsidRDefault="007D6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E21993" w:rsidR="00E33283" w:rsidRPr="003A2560" w:rsidRDefault="007D6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7174A3" w:rsidR="00E33283" w:rsidRPr="003A2560" w:rsidRDefault="007D6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D0B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98B057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6812CC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B3879D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0992CE" w:rsidR="00E33283" w:rsidRPr="007D6796" w:rsidRDefault="007D6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79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0DCBA6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8E5EB7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B09BE9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0B0457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F4DA16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DC5908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3770F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0A0C0F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BFDD7C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CBE265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42FE53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B659A9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9D9657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F3F090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C2B9CD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CFAAC0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B2E351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742C87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03351E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C84E6E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246AF5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7C5BC5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34F377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7E9BCE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EB262C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D09AE2" w:rsidR="00E33283" w:rsidRPr="00652F37" w:rsidRDefault="007D6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D29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FF8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394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B36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299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AE3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A19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4DB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477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C1C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27C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A07E13" w:rsidR="00113533" w:rsidRPr="00CD562A" w:rsidRDefault="007D6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F4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8024E" w:rsidR="00113533" w:rsidRPr="00CD562A" w:rsidRDefault="007D6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999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23A88" w:rsidR="00113533" w:rsidRPr="00CD562A" w:rsidRDefault="007D6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B78C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24D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A69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D1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D7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DB9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E5E8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479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0CAB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54F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41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2CB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73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679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