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BAA65" w:rsidR="002059C0" w:rsidRPr="005E3916" w:rsidRDefault="00AC27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ECF9DB" w:rsidR="002059C0" w:rsidRPr="00BF0BC9" w:rsidRDefault="00AC27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DD530B" w:rsidR="005F75C4" w:rsidRPr="00FE2105" w:rsidRDefault="00AC27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3D7862" w:rsidR="009F3A75" w:rsidRPr="009F3A75" w:rsidRDefault="00AC27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85C9AB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9A2BEB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E2176E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BB618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AFBD47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46814A" w:rsidR="004738BE" w:rsidRPr="009F3A75" w:rsidRDefault="00AC27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93F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15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48D1B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77FC73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F2BA9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68911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F16EC9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9E76C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04786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F916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05461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AFA407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F1402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48D87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BE7E3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126E10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07CE3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16C37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1646F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13DFF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4CD46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0D214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9733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A6B23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7EC69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62A91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F6F64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4607E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1EB13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C7C865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485C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8D448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29C3F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01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B6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C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0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CC6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5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80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7E2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0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A6A779" w:rsidR="004738BE" w:rsidRPr="00FE2105" w:rsidRDefault="00AC27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B484B6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650E7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B0645C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91C9EB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35FFA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028BD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1303E1" w:rsidR="006F0168" w:rsidRPr="00CF3C4F" w:rsidRDefault="00AC27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AB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E49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1F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48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F5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DA9E71" w:rsidR="009A6C64" w:rsidRPr="00AC2754" w:rsidRDefault="00AC2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A061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B673B1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03CCAD" w:rsidR="009A6C64" w:rsidRPr="00AC2754" w:rsidRDefault="00AC27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03BAC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331EA3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CA52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D7A98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CCD16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CDDA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0485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AEF428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726A8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E73012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ED53F9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77653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B111C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AD6447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18A3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FFFE8D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2253E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F9EFF8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25765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0EABB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46822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A8AC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62C6A1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156FC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3686A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3452D6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E431B" w:rsidR="009A6C64" w:rsidRPr="00652F37" w:rsidRDefault="00AC27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14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A6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868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3F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CE8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5A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31B906" w:rsidR="004738BE" w:rsidRPr="00FE2105" w:rsidRDefault="00AC27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83FDC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CE0912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2A15B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69EF1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A8ECC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8E4B0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C87F5" w:rsidR="00E33283" w:rsidRPr="003A2560" w:rsidRDefault="00AC27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C9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EB758C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DB999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2752F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39910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BB6ED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DEF03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012FD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5329F0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EF5EBA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EB00B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999E0C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E1ED1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B3AA5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338980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9E01E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A0190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35944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2E19C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17AFE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D175F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81E37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ADDE5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633D62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09638F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C1F50D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79DBF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043AC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60020E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8C232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EBFA7B" w:rsidR="00E33283" w:rsidRPr="00652F37" w:rsidRDefault="00AC27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F4F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F3E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FD2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BB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C97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D30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1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08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6DA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25C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5F9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FC848" w:rsidR="00113533" w:rsidRPr="00CD562A" w:rsidRDefault="00AC27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16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4FBA9" w:rsidR="00113533" w:rsidRPr="00CD562A" w:rsidRDefault="00AC27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A0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27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11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8C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3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D2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0A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319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13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4D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CC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26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B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0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5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275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