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BF956" w:rsidR="002059C0" w:rsidRPr="005E3916" w:rsidRDefault="008D0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2F9FB1" w:rsidR="002059C0" w:rsidRPr="00BF0BC9" w:rsidRDefault="008D0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CFE5D" w:rsidR="005F75C4" w:rsidRPr="00FE2105" w:rsidRDefault="008D0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E0187" w:rsidR="009F3A75" w:rsidRPr="009F3A75" w:rsidRDefault="008D0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BB444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1ECE05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66458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4B072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6D415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5A770" w:rsidR="004738BE" w:rsidRPr="009F3A75" w:rsidRDefault="008D0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1B0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D6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E73A08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C2337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C9A4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B41EA0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20254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366AF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78C68A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5AD79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50151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C89E5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57F80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9752A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9F67F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6DA91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FFC1A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31A581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3B2E8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B44B2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76C77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F764B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62302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DE6467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E7E1FF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6CCF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4963A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D23EC2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93E8DF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AE8DB1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6DB3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F5EE4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440AB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91C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1BF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6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4E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B0A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70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56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8E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61E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D536F" w:rsidR="004738BE" w:rsidRPr="00FE2105" w:rsidRDefault="008D0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DD19FF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C5190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68780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D0058B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0F4494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D930E3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8BA04" w:rsidR="006F0168" w:rsidRPr="00CF3C4F" w:rsidRDefault="008D0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F7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B1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27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7D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73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548D33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919BC8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0C94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F4E1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F0DBF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185D3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C9DFB5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ADB3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905569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AA905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31A2C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B7339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5B411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AC7F4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9D5C9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95F0B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14A6B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97338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4E0A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9ECE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FF70C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0FBB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144C36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852578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9E986D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882C7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CC495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9D239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FC41F2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3F139B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9E135" w:rsidR="009A6C64" w:rsidRPr="00652F37" w:rsidRDefault="008D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16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83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D2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D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895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44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20733" w:rsidR="004738BE" w:rsidRPr="00FE2105" w:rsidRDefault="008D0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03745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69ACF1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A559C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4B1418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CD955C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B3324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10766" w:rsidR="00E33283" w:rsidRPr="003A2560" w:rsidRDefault="008D0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3E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9404E0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83A3B9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734EA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D7F46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B64C11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3A8BC8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4ECD6C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18FC5F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4F8AA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33DCF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16C30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4925F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13E17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350AD5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5BE2C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F0056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D0BF5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3EE43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5D961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94605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B8ABD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E2042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40545B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6A8D8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5190D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FAAEF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6854F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6CC14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C0700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BD841D" w:rsidR="00E33283" w:rsidRPr="00652F37" w:rsidRDefault="008D0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23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9D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4E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76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88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C8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A43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9CC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23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27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7C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9D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BD8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E4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3F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FB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4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44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24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EA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34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87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12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51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CF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7B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1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D1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97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B8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