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C7B020" w:rsidR="002059C0" w:rsidRPr="005E3916" w:rsidRDefault="00A24E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D76BF9F" w:rsidR="002059C0" w:rsidRPr="00BF0BC9" w:rsidRDefault="00A24E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CA2BFB" w:rsidR="005F75C4" w:rsidRPr="00FE2105" w:rsidRDefault="00A24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C7809C" w:rsidR="009F3A75" w:rsidRPr="009F3A75" w:rsidRDefault="00A24E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1658A5" w:rsidR="004738BE" w:rsidRPr="009F3A75" w:rsidRDefault="00A24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63AE1A" w:rsidR="004738BE" w:rsidRPr="009F3A75" w:rsidRDefault="00A24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4BED7E" w:rsidR="004738BE" w:rsidRPr="009F3A75" w:rsidRDefault="00A24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79FBC6" w:rsidR="004738BE" w:rsidRPr="009F3A75" w:rsidRDefault="00A24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38D80A" w:rsidR="004738BE" w:rsidRPr="009F3A75" w:rsidRDefault="00A24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96E0AA" w:rsidR="004738BE" w:rsidRPr="009F3A75" w:rsidRDefault="00A24E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60B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BD1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0BB993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91BBEF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B08143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9338F2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FC78C8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42579C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722CA3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BD5358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3DF4B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3C5C3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C8C0E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9D6D02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4DEA1E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BF6776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CA8B09B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B7D05F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4673D9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A9DCBE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65879B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26E46D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5B7638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A862DF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D73790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C0C56B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158BCB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C4A7AB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7232F3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0D7B56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CDFF75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2E4CF2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05EADA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0FA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0924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C6A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90E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986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02A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C70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D5B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DB1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1BBF3" w:rsidR="004738BE" w:rsidRPr="00FE2105" w:rsidRDefault="00A24E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EEC43" w:rsidR="006F0168" w:rsidRPr="00CF3C4F" w:rsidRDefault="00A24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51105F" w:rsidR="006F0168" w:rsidRPr="00CF3C4F" w:rsidRDefault="00A24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BEBAF8" w:rsidR="006F0168" w:rsidRPr="00CF3C4F" w:rsidRDefault="00A24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62E67B" w:rsidR="006F0168" w:rsidRPr="00CF3C4F" w:rsidRDefault="00A24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472607" w:rsidR="006F0168" w:rsidRPr="00CF3C4F" w:rsidRDefault="00A24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C453B3" w:rsidR="006F0168" w:rsidRPr="00CF3C4F" w:rsidRDefault="00A24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593FB7" w:rsidR="006F0168" w:rsidRPr="00CF3C4F" w:rsidRDefault="00A24E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DA8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596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0CD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40B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0A6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4027CC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1A3B72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80E1D4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7D7733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B49968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9D45FB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122709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DA647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F319E8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618433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094B8F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306EF6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9A2BDA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FDC07F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06F516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1C6ADE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8753E0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5CC907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6F718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FEA2E9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7B8D1F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DFB777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DC2495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2992BE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3C7D3C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21A642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1CDB19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B9EA71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318A11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A7D217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D3854C" w:rsidR="009A6C64" w:rsidRPr="00652F37" w:rsidRDefault="00A24E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ADB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68E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9A7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0A6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852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30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E08BD2" w:rsidR="004738BE" w:rsidRPr="00FE2105" w:rsidRDefault="00A24E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938D7" w:rsidR="00E33283" w:rsidRPr="003A2560" w:rsidRDefault="00A24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63ADA5" w:rsidR="00E33283" w:rsidRPr="003A2560" w:rsidRDefault="00A24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357D16" w:rsidR="00E33283" w:rsidRPr="003A2560" w:rsidRDefault="00A24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D6B90C" w:rsidR="00E33283" w:rsidRPr="003A2560" w:rsidRDefault="00A24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590CB4" w:rsidR="00E33283" w:rsidRPr="003A2560" w:rsidRDefault="00A24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362F3E" w:rsidR="00E33283" w:rsidRPr="003A2560" w:rsidRDefault="00A24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ADBE30" w:rsidR="00E33283" w:rsidRPr="003A2560" w:rsidRDefault="00A24E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F1E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9FAAC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71B34E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D9E3FD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079E8" w:rsidR="00E33283" w:rsidRPr="00A24ED9" w:rsidRDefault="00A24E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ED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89E235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7D3D21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8C483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A79426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EB7AAE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4DB5D2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292610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080CA0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D4DD15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56175A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5A4E54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919EE9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22FB8B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1DD056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C3A392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518DCE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26C8D2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E89BDE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39DC84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3F360B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9E74E2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121DC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8EF543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50BEEB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D5A099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B5579F" w:rsidR="00E33283" w:rsidRPr="00652F37" w:rsidRDefault="00A24E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EF2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B63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2F57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2F2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F5A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112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020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F33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3D0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B50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BB9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7A5D7" w:rsidR="00113533" w:rsidRPr="00CD562A" w:rsidRDefault="00A24E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0EF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4A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D9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C15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C8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30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E314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86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9E9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F8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77C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6B2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D4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A2D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340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9F1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EAF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4ED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