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7166100F" w:rsidR="00545B9C" w:rsidRPr="00B253FC" w:rsidRDefault="005A502F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2025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3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036A091C" w:rsidR="005F75C4" w:rsidRPr="000C5EA1" w:rsidRDefault="005A502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July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19115D6E" w:rsidR="00965024" w:rsidRPr="009F3A75" w:rsidRDefault="005A502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5F8468A8" w:rsidR="00965024" w:rsidRPr="009F3A75" w:rsidRDefault="005A502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24573B6D" w:rsidR="00965024" w:rsidRPr="009F3A75" w:rsidRDefault="005A502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737A6BD1" w:rsidR="00965024" w:rsidRPr="009F3A75" w:rsidRDefault="005A502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1515D527" w:rsidR="00965024" w:rsidRPr="009F3A75" w:rsidRDefault="005A502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10CC073A" w:rsidR="00965024" w:rsidRPr="009F3A75" w:rsidRDefault="005A502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61080684" w:rsidR="00965024" w:rsidRPr="009F3A75" w:rsidRDefault="005A502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23F7B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18D60EC1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2090FB8C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5A0852FA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79428156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58556B0A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52DD11A2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70CAD6B8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7329A137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5F88EC06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28ED1F19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385F2F59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707EDCA5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2F72A1BF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20C08ED7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7B5E34A1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2DAB040D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368F7954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41D99DEA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1886B877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7BE5BEBE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48124266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731B50FC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4110F2DC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6BF2DA5C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1C27AAFC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34740430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3BD9064E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4553AA4A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0C4AF6C0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29594076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146A2B7A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4812B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10025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43DD6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202B8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419E3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6D901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4BA95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39CEB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496BD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4A4B4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1FE7F715" w:rsidR="004738BE" w:rsidRPr="000C5EA1" w:rsidRDefault="005A502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August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2EABDEF6" w:rsidR="00BC0A29" w:rsidRPr="00CF3C4F" w:rsidRDefault="005A502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778B710E" w:rsidR="00BC0A29" w:rsidRPr="00CF3C4F" w:rsidRDefault="005A502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3C0BF3E3" w:rsidR="00BC0A29" w:rsidRPr="00CF3C4F" w:rsidRDefault="005A502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6E5DBD5A" w:rsidR="00BC0A29" w:rsidRPr="00CF3C4F" w:rsidRDefault="005A502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4B2B0D9E" w:rsidR="00BC0A29" w:rsidRPr="00CF3C4F" w:rsidRDefault="005A502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2BEFFEF1" w:rsidR="00BC0A29" w:rsidRPr="00CF3C4F" w:rsidRDefault="005A502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66723037" w:rsidR="00BC0A29" w:rsidRPr="00CF3C4F" w:rsidRDefault="005A502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44E53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28398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41128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7F21F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32B6E6E8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7BB9C6CA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6C82AEE5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7D2FC45E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433C3283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50B56601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422F6B10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7FDF4E5F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75A573CA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3909FB1A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59784F02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676A296C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6E3D98D0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759145F3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5C56096D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06A14A51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23327117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0644D366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42904095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305229FA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21CFC031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1BD306F2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5FAFF35C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3E5A48CD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47CB47E7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742E8617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6C885F2D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2439413F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741AD42A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710B1CB8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55CCBAA8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2A21A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68E67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6BCA0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3F76D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4CE11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725DD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15C2F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64C63BF9" w:rsidR="004738BE" w:rsidRPr="000C5EA1" w:rsidRDefault="005A502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September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066D9435" w:rsidR="006B0315" w:rsidRPr="003A2560" w:rsidRDefault="005A502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4B8EB27E" w:rsidR="006B0315" w:rsidRPr="003A2560" w:rsidRDefault="005A502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360F852C" w:rsidR="006B0315" w:rsidRPr="003A2560" w:rsidRDefault="005A502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40086982" w:rsidR="006B0315" w:rsidRPr="003A2560" w:rsidRDefault="005A502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6612C70A" w:rsidR="006B0315" w:rsidRPr="003A2560" w:rsidRDefault="005A502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7010FC2C" w:rsidR="006B0315" w:rsidRPr="003A2560" w:rsidRDefault="005A502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21B8E50E" w:rsidR="006B0315" w:rsidRPr="003A2560" w:rsidRDefault="005A502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7AC2DCBC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7A102C58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738BF2CB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01DD5A34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01BE1783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201D540F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35DF425E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513563AF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5263F0AD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41571A79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10553C02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62FFA1CD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05A3FC4E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174430AF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2A189BE1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41711E25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723C6084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364F2B29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6DD370AA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1316B138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5F0E45D9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5FD72755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71C69220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6CE60C52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7E07865C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6B9A0F47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5D40D1B0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50A91D12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1107986C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20E1FAF9" w:rsidR="009A6C64" w:rsidRPr="00652F37" w:rsidRDefault="005A5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1865F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1B19C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46DF3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7BFE0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5A783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50BBE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53074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58FCB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7242F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0E448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76744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657E1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5A502F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A502F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