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C50BC6" w:rsidR="002059C0" w:rsidRPr="005E3916" w:rsidRDefault="00D51E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C4F006" w:rsidR="002059C0" w:rsidRPr="00BF0BC9" w:rsidRDefault="00D51E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2623F1" w:rsidR="005F75C4" w:rsidRPr="00FE2105" w:rsidRDefault="00D51E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380C3" w:rsidR="009F3A75" w:rsidRPr="009F3A75" w:rsidRDefault="00D51E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CC815C" w:rsidR="004738BE" w:rsidRPr="009F3A75" w:rsidRDefault="00D5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E39837" w:rsidR="004738BE" w:rsidRPr="009F3A75" w:rsidRDefault="00D5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BE8DE8" w:rsidR="004738BE" w:rsidRPr="009F3A75" w:rsidRDefault="00D5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C66FD" w:rsidR="004738BE" w:rsidRPr="009F3A75" w:rsidRDefault="00D5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8282B4" w:rsidR="004738BE" w:rsidRPr="009F3A75" w:rsidRDefault="00D5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5B8EEC" w:rsidR="004738BE" w:rsidRPr="009F3A75" w:rsidRDefault="00D51E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0DE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8D11D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BB11FD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5C3111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C0E0F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0AEE2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C8ABE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7B159" w:rsidR="009A6C64" w:rsidRPr="00D51E52" w:rsidRDefault="00D5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E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6FA266" w:rsidR="009A6C64" w:rsidRPr="00D51E52" w:rsidRDefault="00D5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E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8D5E9E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FAD824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97B744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A5BB1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9E4B2F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64B1A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5D47E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C6161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E6140F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3562C1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753314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BE7F6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68D3B5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589695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868DB8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67E78E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635076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28AD0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ADD988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D838F4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CCCFA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D602CE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FFB259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69E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3D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4E7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7E9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E5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D73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EF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47A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47C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39C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42DFFF" w:rsidR="004738BE" w:rsidRPr="00FE2105" w:rsidRDefault="00D51E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FAE8BB" w:rsidR="006F0168" w:rsidRPr="00CF3C4F" w:rsidRDefault="00D5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8787D1" w:rsidR="006F0168" w:rsidRPr="00CF3C4F" w:rsidRDefault="00D5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16E2EE" w:rsidR="006F0168" w:rsidRPr="00CF3C4F" w:rsidRDefault="00D5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936870" w:rsidR="006F0168" w:rsidRPr="00CF3C4F" w:rsidRDefault="00D5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4ADB54" w:rsidR="006F0168" w:rsidRPr="00CF3C4F" w:rsidRDefault="00D5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BF1FB8" w:rsidR="006F0168" w:rsidRPr="00CF3C4F" w:rsidRDefault="00D5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EE300F" w:rsidR="006F0168" w:rsidRPr="00CF3C4F" w:rsidRDefault="00D51E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54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E6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523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DB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E9C84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A676DE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39E637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437B47" w:rsidR="009A6C64" w:rsidRPr="00D51E52" w:rsidRDefault="00D51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E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2B87F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81F3A9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CDFCF8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8E01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5412A4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B4AF0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E75952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B3C523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F38248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FAB0C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702692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B551BE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A05D4F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A492B3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F7201E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4AFB0A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3AE151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2CA50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46A925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77FDB7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6DAAD6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BBDB3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5B5798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03A429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2B9707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503D6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B19CB" w:rsidR="009A6C64" w:rsidRPr="00652F37" w:rsidRDefault="00D51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D97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CAB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F84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5C3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993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3F6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04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B1B231" w:rsidR="004738BE" w:rsidRPr="00FE2105" w:rsidRDefault="00D51E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1D74D1" w:rsidR="00E33283" w:rsidRPr="003A2560" w:rsidRDefault="00D5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4B43D8" w:rsidR="00E33283" w:rsidRPr="003A2560" w:rsidRDefault="00D5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FA5D02" w:rsidR="00E33283" w:rsidRPr="003A2560" w:rsidRDefault="00D5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9E23ED" w:rsidR="00E33283" w:rsidRPr="003A2560" w:rsidRDefault="00D5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6FCC17" w:rsidR="00E33283" w:rsidRPr="003A2560" w:rsidRDefault="00D5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1D752" w:rsidR="00E33283" w:rsidRPr="003A2560" w:rsidRDefault="00D5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EB291B" w:rsidR="00E33283" w:rsidRPr="003A2560" w:rsidRDefault="00D51E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E46C88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877108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C78F6D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AC7D2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DCB75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C3709F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121622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81F7B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A92D50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1D691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E4C5F9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6A4029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DA3634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F928AE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93F66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DACC53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0B61F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737269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36D29A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B3229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A8B064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E24C4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5E01BE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1FFA0D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7DC89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0BA88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8D762F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E006E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97C44A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09AB80" w:rsidR="00E33283" w:rsidRPr="00652F37" w:rsidRDefault="00D51E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052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867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88C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030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037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E9A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24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F6B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F7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7CD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1D7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BFB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016F0" w:rsidR="00113533" w:rsidRPr="00CD562A" w:rsidRDefault="00D51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4D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492823" w:rsidR="00113533" w:rsidRPr="00CD562A" w:rsidRDefault="00D51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CF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04A61" w:rsidR="00113533" w:rsidRPr="00CD562A" w:rsidRDefault="00D51E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61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0A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47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2A9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37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B2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F3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D4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D2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1D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43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54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60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E5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