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F5B7F" w:rsidR="002059C0" w:rsidRPr="005E3916" w:rsidRDefault="004C0F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3E2783" w:rsidR="002059C0" w:rsidRPr="00BF0BC9" w:rsidRDefault="004C0F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8D499" w:rsidR="005F75C4" w:rsidRPr="00FE2105" w:rsidRDefault="004C0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3C1FF" w:rsidR="009F3A75" w:rsidRPr="009F3A75" w:rsidRDefault="004C0F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F0CC3" w:rsidR="004738BE" w:rsidRPr="009F3A75" w:rsidRDefault="004C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DE6452" w:rsidR="004738BE" w:rsidRPr="009F3A75" w:rsidRDefault="004C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98043" w:rsidR="004738BE" w:rsidRPr="009F3A75" w:rsidRDefault="004C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A5DDA" w:rsidR="004738BE" w:rsidRPr="009F3A75" w:rsidRDefault="004C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0747B" w:rsidR="004738BE" w:rsidRPr="009F3A75" w:rsidRDefault="004C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5DC956" w:rsidR="004738BE" w:rsidRPr="009F3A75" w:rsidRDefault="004C0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011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F6B3E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55241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AC23E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A426B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23354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B70E74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8415E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C56D5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A03412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2E6E76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65221B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CBA39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21EF73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EF84A1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D9162B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5EFD1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F33CB7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9F27EF" w:rsidR="009A6C64" w:rsidRPr="004C0FD0" w:rsidRDefault="004C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49164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31981E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CE3E6C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034779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3B5D59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2F30E1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52992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9D6C9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7834DF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37F5C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24ED6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731BA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CC061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128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CA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CB9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8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41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CD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59F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DA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A9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C3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DF49F" w:rsidR="004738BE" w:rsidRPr="00FE2105" w:rsidRDefault="004C0F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BDED1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F4743A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E661E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7223D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4E7FF8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39A88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CAC63" w:rsidR="006F0168" w:rsidRPr="00CF3C4F" w:rsidRDefault="004C0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22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EC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C6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F0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679C3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2A36DF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0670C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EABC24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4306D6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042F7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4525E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F3A27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E5689" w:rsidR="009A6C64" w:rsidRPr="004C0FD0" w:rsidRDefault="004C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0AEFBD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46198D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2B3E60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19806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55160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8ADF54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FA4C7D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3B071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5D30A3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6549C5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B0897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489ADD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472E2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5CDDBD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704405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6BA2A4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FFFC90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2749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F21B8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C0D1DE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24F0A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213C0" w:rsidR="009A6C64" w:rsidRPr="00652F37" w:rsidRDefault="004C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5C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8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212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5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626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89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802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382C1D" w:rsidR="004738BE" w:rsidRPr="00FE2105" w:rsidRDefault="004C0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80E5B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10ED54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76E29C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6EBA8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1FAD7B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407474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7955B8" w:rsidR="00E33283" w:rsidRPr="003A2560" w:rsidRDefault="004C0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FD3C51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4FEFC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4692BC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AD744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9A0F1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F5DD2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43FC7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B348D9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A36A4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E5D54C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E6B56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9CCDC9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54D37D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69D9D7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2A9D52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F355DA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3C8DE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0CA478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468328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2E0AA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9E157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784978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840C21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346065" w:rsidR="00E33283" w:rsidRPr="004C0FD0" w:rsidRDefault="004C0F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F2C980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58E41D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E9FA5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9DDDB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38DEF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655795" w:rsidR="00E33283" w:rsidRPr="00652F37" w:rsidRDefault="004C0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DDC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FB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5C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162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CE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31B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E7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F2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32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5A6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DBC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C71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BAA71" w:rsidR="00113533" w:rsidRPr="00CD562A" w:rsidRDefault="004C0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82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C9939" w:rsidR="00113533" w:rsidRPr="00CD562A" w:rsidRDefault="004C0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73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0E0F2" w:rsidR="00113533" w:rsidRPr="00CD562A" w:rsidRDefault="004C0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8B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2C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E3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D7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E3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37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2E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CDF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50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CE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C8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D8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0F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FD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