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E2C17A" w:rsidR="002059C0" w:rsidRPr="005E3916" w:rsidRDefault="007966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DB7A2CE" w:rsidR="002059C0" w:rsidRPr="00BF0BC9" w:rsidRDefault="007966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B5BF6B" w:rsidR="005F75C4" w:rsidRPr="00FE2105" w:rsidRDefault="007966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32B9AD" w:rsidR="009F3A75" w:rsidRPr="009F3A75" w:rsidRDefault="007966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2565E9" w:rsidR="004738BE" w:rsidRPr="009F3A75" w:rsidRDefault="00796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C47106" w:rsidR="004738BE" w:rsidRPr="009F3A75" w:rsidRDefault="00796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637CB3" w:rsidR="004738BE" w:rsidRPr="009F3A75" w:rsidRDefault="00796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E793F8" w:rsidR="004738BE" w:rsidRPr="009F3A75" w:rsidRDefault="00796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73FB0A" w:rsidR="004738BE" w:rsidRPr="009F3A75" w:rsidRDefault="00796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57F412" w:rsidR="004738BE" w:rsidRPr="009F3A75" w:rsidRDefault="007966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024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E065D1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31E501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640319" w:rsidR="009A6C64" w:rsidRPr="007966E2" w:rsidRDefault="0079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6E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C9BBD7" w:rsidR="009A6C64" w:rsidRPr="007966E2" w:rsidRDefault="0079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6E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F0D376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7499A3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6030E2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7D2EEB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932ADE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6C9262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BEEDBB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865D90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1BF8D0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E2EA38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77F669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EB8E75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8192CD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D05BC5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A04396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984C30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83D093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EB6C8F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7ABC8B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B087D5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1D0990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8115A0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C0D437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6418E9" w:rsidR="009A6C64" w:rsidRPr="007966E2" w:rsidRDefault="0079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6E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462906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F4DCEE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950DC5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3E1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3AF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AD4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B7B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095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4E8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978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69A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388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DFC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A40572" w:rsidR="004738BE" w:rsidRPr="00FE2105" w:rsidRDefault="007966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3D754E" w:rsidR="006F0168" w:rsidRPr="00CF3C4F" w:rsidRDefault="00796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A10F26" w:rsidR="006F0168" w:rsidRPr="00CF3C4F" w:rsidRDefault="00796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DC6BF9" w:rsidR="006F0168" w:rsidRPr="00CF3C4F" w:rsidRDefault="00796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93D9A0" w:rsidR="006F0168" w:rsidRPr="00CF3C4F" w:rsidRDefault="00796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537320" w:rsidR="006F0168" w:rsidRPr="00CF3C4F" w:rsidRDefault="00796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D5BA14" w:rsidR="006F0168" w:rsidRPr="00CF3C4F" w:rsidRDefault="00796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F3167D" w:rsidR="006F0168" w:rsidRPr="00CF3C4F" w:rsidRDefault="007966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3CD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F0E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6B4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30E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BDC0F7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737F97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CEF95F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0AF5B7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7F8519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EA8485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36A1C8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599B4B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20EA60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508C0F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403C6F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C91872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85F9EA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6B241C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8EF237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519E93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2B9D83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EE7AA6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C6ACB2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3B73CA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E57648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C57010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71E861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65823A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BD84AA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BA62C5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E740FB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6B6388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2F148F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9E16A0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57E7D1" w:rsidR="009A6C64" w:rsidRPr="00652F37" w:rsidRDefault="0079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652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073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2D3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46F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B7A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E3E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2FB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4BB8ED" w:rsidR="004738BE" w:rsidRPr="00FE2105" w:rsidRDefault="007966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5E8598" w:rsidR="00E33283" w:rsidRPr="003A2560" w:rsidRDefault="00796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9EED8D" w:rsidR="00E33283" w:rsidRPr="003A2560" w:rsidRDefault="00796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CBD44C" w:rsidR="00E33283" w:rsidRPr="003A2560" w:rsidRDefault="00796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CF281F" w:rsidR="00E33283" w:rsidRPr="003A2560" w:rsidRDefault="00796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2C8F0F" w:rsidR="00E33283" w:rsidRPr="003A2560" w:rsidRDefault="00796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8B4C94" w:rsidR="00E33283" w:rsidRPr="003A2560" w:rsidRDefault="00796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9E6129" w:rsidR="00E33283" w:rsidRPr="003A2560" w:rsidRDefault="007966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A61E15" w:rsidR="00E33283" w:rsidRPr="007966E2" w:rsidRDefault="007966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6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A6BF51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7529C3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014D13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F3297F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FF08CD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738F9C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6B17D9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FCE2D4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C337D0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29B312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38296D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53843C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AE6ABF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D3F9A7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2362D5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FAAA87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FCEE7A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CBEB43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E5C3C1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43486C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21B7C6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2A067B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6F23C4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BC2F51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4CF37D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CE7905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29F328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FC237E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F13195" w:rsidR="00E33283" w:rsidRPr="00652F37" w:rsidRDefault="007966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07E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6B1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B84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594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167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FF5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0B1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67A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BE5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56F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83B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8F3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7077CE" w:rsidR="00113533" w:rsidRPr="00CD562A" w:rsidRDefault="00796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604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6490D1" w:rsidR="00113533" w:rsidRPr="00CD562A" w:rsidRDefault="00796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B7C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63547E" w:rsidR="00113533" w:rsidRPr="00CD562A" w:rsidRDefault="00796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Hurricane Supplication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731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F1A30D" w:rsidR="00113533" w:rsidRPr="00CD562A" w:rsidRDefault="007966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6DB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B5C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605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C65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874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AE5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D68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B66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E17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5B0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ABF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66E2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72C0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