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6AEA13" w:rsidR="002059C0" w:rsidRPr="005E3916" w:rsidRDefault="00107A2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2B5AAC" w:rsidR="002059C0" w:rsidRPr="00BF0BC9" w:rsidRDefault="00107A2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CEAE5F" w:rsidR="005F75C4" w:rsidRPr="00FE2105" w:rsidRDefault="00107A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B5FD2D" w:rsidR="009F3A75" w:rsidRPr="009F3A75" w:rsidRDefault="00107A2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CE62BB" w:rsidR="004738BE" w:rsidRPr="009F3A75" w:rsidRDefault="00107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085A4" w:rsidR="004738BE" w:rsidRPr="009F3A75" w:rsidRDefault="00107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87E163" w:rsidR="004738BE" w:rsidRPr="009F3A75" w:rsidRDefault="00107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0091EF" w:rsidR="004738BE" w:rsidRPr="009F3A75" w:rsidRDefault="00107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E575DF" w:rsidR="004738BE" w:rsidRPr="009F3A75" w:rsidRDefault="00107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217373" w:rsidR="004738BE" w:rsidRPr="009F3A75" w:rsidRDefault="00107A2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4D1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0C0857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9B7644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8E0730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207314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4A5EE6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D6020D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4F5D0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C1E534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5F20CE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B025A3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51A7CE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058BF8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0879E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EFCBB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943A8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87693B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25F54F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6FC047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3DD299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1A500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A97C55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D50FD9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52E06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91B3E3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8ECACD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2D00D0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2F6F81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0E2ED7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2A7BA7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22F67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6DF50C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5EA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D69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F0F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FA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6C1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35C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0D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FBC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EA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B2C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C6A0CB" w:rsidR="004738BE" w:rsidRPr="00FE2105" w:rsidRDefault="00107A2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C23C5C" w:rsidR="006F0168" w:rsidRPr="00CF3C4F" w:rsidRDefault="00107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352D1C" w:rsidR="006F0168" w:rsidRPr="00CF3C4F" w:rsidRDefault="00107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D39F32" w:rsidR="006F0168" w:rsidRPr="00CF3C4F" w:rsidRDefault="00107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DB8E2F" w:rsidR="006F0168" w:rsidRPr="00CF3C4F" w:rsidRDefault="00107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F6E44E" w:rsidR="006F0168" w:rsidRPr="00CF3C4F" w:rsidRDefault="00107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731B50" w:rsidR="006F0168" w:rsidRPr="00CF3C4F" w:rsidRDefault="00107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4445A8" w:rsidR="006F0168" w:rsidRPr="00CF3C4F" w:rsidRDefault="00107A2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E43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DF6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34B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D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9909C6" w:rsidR="009A6C64" w:rsidRPr="00107A23" w:rsidRDefault="00107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36879B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F7599E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A82955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47051B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86E6CC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E5BB3E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D6830B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6F386F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7D19AF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65BBDA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64448B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D35EA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37E3EA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F73A6A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3B742C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119ABF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66365C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4451E7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714D69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AB4438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BFE5D7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2DDFEF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6882DC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E246B8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7C151A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322E26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1B475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0D3717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192D59" w:rsidR="009A6C64" w:rsidRPr="00652F37" w:rsidRDefault="00107A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F6CE36" w:rsidR="009A6C64" w:rsidRPr="00107A23" w:rsidRDefault="00107A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2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A4B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707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8E0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D03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EC2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F18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747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26385C" w:rsidR="004738BE" w:rsidRPr="00FE2105" w:rsidRDefault="00107A2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08576B" w:rsidR="00E33283" w:rsidRPr="003A2560" w:rsidRDefault="00107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E12E6" w:rsidR="00E33283" w:rsidRPr="003A2560" w:rsidRDefault="00107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DE4BA2" w:rsidR="00E33283" w:rsidRPr="003A2560" w:rsidRDefault="00107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038FC" w:rsidR="00E33283" w:rsidRPr="003A2560" w:rsidRDefault="00107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846316" w:rsidR="00E33283" w:rsidRPr="003A2560" w:rsidRDefault="00107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F3D3D7" w:rsidR="00E33283" w:rsidRPr="003A2560" w:rsidRDefault="00107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6B0ED6" w:rsidR="00E33283" w:rsidRPr="003A2560" w:rsidRDefault="00107A2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6F9F73" w:rsidR="00E33283" w:rsidRPr="00107A23" w:rsidRDefault="00107A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546EB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F6992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EC7C0F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A7B2F7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CCD89C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1BC747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6352A1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1DA61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F41415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700F76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BAA939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024059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0321F0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18BF7C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9CBBDF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F3F748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787C13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857B2C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604E3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74E77B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D2BE39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2694F1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7FA41D" w:rsidR="00E33283" w:rsidRPr="00107A23" w:rsidRDefault="00107A2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A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6280BB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1141D7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4C465B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11DC5A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8E8968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34421E" w:rsidR="00E33283" w:rsidRPr="00652F37" w:rsidRDefault="00107A2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D97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CD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81F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168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02F4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580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F89B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778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125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6B3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44C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366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2AC49E" w:rsidR="00113533" w:rsidRPr="00CD562A" w:rsidRDefault="00107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5A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82D7FC" w:rsidR="00113533" w:rsidRPr="00CD562A" w:rsidRDefault="00107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90F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9547D" w:rsidR="00113533" w:rsidRPr="00CD562A" w:rsidRDefault="00107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51D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9C966" w:rsidR="00113533" w:rsidRPr="00CD562A" w:rsidRDefault="00107A2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C03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76B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AD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74B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874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EC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B3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E6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2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0F4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FCE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7A23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26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