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F60C67" w:rsidR="002059C0" w:rsidRPr="005E3916" w:rsidRDefault="00697F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78D21A" w:rsidR="002059C0" w:rsidRPr="00BF0BC9" w:rsidRDefault="00697F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E6C1C2" w:rsidR="005F75C4" w:rsidRPr="00FE2105" w:rsidRDefault="00697F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327614" w:rsidR="009F3A75" w:rsidRPr="009F3A75" w:rsidRDefault="00697F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F9157D" w:rsidR="004738BE" w:rsidRPr="009F3A75" w:rsidRDefault="00697F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5816E8" w:rsidR="004738BE" w:rsidRPr="009F3A75" w:rsidRDefault="00697F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8484B2" w:rsidR="004738BE" w:rsidRPr="009F3A75" w:rsidRDefault="00697F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44B01E" w:rsidR="004738BE" w:rsidRPr="009F3A75" w:rsidRDefault="00697F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E719E2" w:rsidR="004738BE" w:rsidRPr="009F3A75" w:rsidRDefault="00697F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808FA3" w:rsidR="004738BE" w:rsidRPr="009F3A75" w:rsidRDefault="00697F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391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AC29C0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D4ABF5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A7A21B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5BE87C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526FAB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2C7B43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4BA524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BDFF13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4BF09C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1C709B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DBEF76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B42CE9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EDA863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4BDFC0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0A30C8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B73A68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90C5BE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87745B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B15FC0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AB7872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2BF987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C35496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296B23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4B07FD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60B045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DBE0E4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D61CD0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4106D9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EEF5B4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B6989A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7FC741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0BD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B98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9BD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044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5BC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374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F38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7CC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F9A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C93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C39A9E" w:rsidR="004738BE" w:rsidRPr="00FE2105" w:rsidRDefault="00697F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CAECB7" w:rsidR="006F0168" w:rsidRPr="00CF3C4F" w:rsidRDefault="00697F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9AFF9F" w:rsidR="006F0168" w:rsidRPr="00CF3C4F" w:rsidRDefault="00697F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840B14" w:rsidR="006F0168" w:rsidRPr="00CF3C4F" w:rsidRDefault="00697F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451913" w:rsidR="006F0168" w:rsidRPr="00CF3C4F" w:rsidRDefault="00697F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58F85D" w:rsidR="006F0168" w:rsidRPr="00CF3C4F" w:rsidRDefault="00697F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A5E8F8" w:rsidR="006F0168" w:rsidRPr="00CF3C4F" w:rsidRDefault="00697F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61FFDE" w:rsidR="006F0168" w:rsidRPr="00CF3C4F" w:rsidRDefault="00697F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0C2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17A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2C6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6F3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B30F7A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E7E7CE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4B51C6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CFABDC" w:rsidR="009A6C64" w:rsidRPr="00697FEF" w:rsidRDefault="00697F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FE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D6E4A6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45AE9A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E1CD0D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9E804B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5488D0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03610F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49AC30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42900A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1E019D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6DD70F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323B5E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7CA7B7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4A836C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7A7277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D9179B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2A294D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49D788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955D29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62D1A6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C968C4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840EAA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FCE00E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B457F0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2F9CDB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1AEDC3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CD4F1E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F7D8BB" w:rsidR="009A6C64" w:rsidRPr="00652F37" w:rsidRDefault="00697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423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76C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ECE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0A0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AD4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0AD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713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6E8D8C" w:rsidR="004738BE" w:rsidRPr="00FE2105" w:rsidRDefault="00697F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276994" w:rsidR="00E33283" w:rsidRPr="003A2560" w:rsidRDefault="00697F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027446" w:rsidR="00E33283" w:rsidRPr="003A2560" w:rsidRDefault="00697F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2FA360" w:rsidR="00E33283" w:rsidRPr="003A2560" w:rsidRDefault="00697F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E612F0" w:rsidR="00E33283" w:rsidRPr="003A2560" w:rsidRDefault="00697F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CC0C4E" w:rsidR="00E33283" w:rsidRPr="003A2560" w:rsidRDefault="00697F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9875AC" w:rsidR="00E33283" w:rsidRPr="003A2560" w:rsidRDefault="00697F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4AC902" w:rsidR="00E33283" w:rsidRPr="003A2560" w:rsidRDefault="00697F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4004DD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7C3678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2B2851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70EFE1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F36B68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34536F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B334C8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C4A7EB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7878A7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0EF363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B50F6D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2EB7EA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C1F092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C8BE46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3BF0C3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07D9A8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CB9F08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7569F3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046219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078611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D9DA94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5E7B8C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A49C25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ECD751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C5BB4D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CA8F24" w:rsidR="00E33283" w:rsidRPr="00697FEF" w:rsidRDefault="00697F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F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C30F96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DA56F7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0DCC52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FF24D4" w:rsidR="00E33283" w:rsidRPr="00652F37" w:rsidRDefault="00697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349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F00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ECB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4D3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B95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E4B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427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618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CD4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073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9D4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9E8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F8FC52" w:rsidR="00113533" w:rsidRPr="00CD562A" w:rsidRDefault="00697F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649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FE28ED" w:rsidR="00113533" w:rsidRPr="00CD562A" w:rsidRDefault="00697F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26: National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EE8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A79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42A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253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540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D6F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E40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B62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0B4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5B1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F37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DE1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338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3CC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208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7FEF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3EF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