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CD510" w:rsidR="002059C0" w:rsidRPr="005E3916" w:rsidRDefault="00B038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FF546B" w:rsidR="002059C0" w:rsidRPr="00BF0BC9" w:rsidRDefault="00B038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66C692" w:rsidR="005F75C4" w:rsidRPr="00FE2105" w:rsidRDefault="00B03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66803F" w:rsidR="009F3A75" w:rsidRPr="009F3A75" w:rsidRDefault="00B038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BFC13" w:rsidR="004738BE" w:rsidRPr="009F3A75" w:rsidRDefault="00B0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88FB89" w:rsidR="004738BE" w:rsidRPr="009F3A75" w:rsidRDefault="00B0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94F846" w:rsidR="004738BE" w:rsidRPr="009F3A75" w:rsidRDefault="00B0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7A3F0" w:rsidR="004738BE" w:rsidRPr="009F3A75" w:rsidRDefault="00B0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8A6E8B" w:rsidR="004738BE" w:rsidRPr="009F3A75" w:rsidRDefault="00B0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E77AB" w:rsidR="004738BE" w:rsidRPr="009F3A75" w:rsidRDefault="00B0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9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141B2A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EA8CDE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99A474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963D72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9E1EC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115E1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D4E644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FC2BD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8D36BE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0FFB7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EC23F4" w:rsidR="009A6C64" w:rsidRPr="00B0381D" w:rsidRDefault="00B03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E16FA6" w:rsidR="009A6C64" w:rsidRPr="00B0381D" w:rsidRDefault="00B03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1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60DCD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FFB1C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E515C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A21099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70FA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23F9A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1E96B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7BC05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BE652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D154F2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13BC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248D0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3D9F51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D07095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9FBAFF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B382F0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0FE61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6018EA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FF45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D0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A2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D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E9A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45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906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6CB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D7E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1BB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6AD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87A81F" w:rsidR="004738BE" w:rsidRPr="00FE2105" w:rsidRDefault="00B038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37DEC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54C0A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304638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11A120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803029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49DEC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939D14" w:rsidR="006F0168" w:rsidRPr="00CF3C4F" w:rsidRDefault="00B0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16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C2B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EF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A60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0A202F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A4246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D06EAD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9425A1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5D1AA5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357E8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C5BB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C6CD7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4CE305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885149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188AE8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38D02C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A30C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8452A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75FCFB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C5BC8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FFA684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A70CD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23921B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8E2A01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662276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0213B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BE043C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A7274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23D8D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79915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6E7641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EC47F3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16C8EF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89D22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07AAD" w:rsidR="009A6C64" w:rsidRPr="00652F37" w:rsidRDefault="00B0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E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621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43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E00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379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9E8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0A4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394286" w:rsidR="004738BE" w:rsidRPr="00FE2105" w:rsidRDefault="00B03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1B1E52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122C9C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8A88A3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2D52C0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3ECAC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874284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013ABB" w:rsidR="00E33283" w:rsidRPr="003A2560" w:rsidRDefault="00B0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D1A14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A5AC92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F033F0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67C6B3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80411" w:rsidR="00E33283" w:rsidRPr="00B0381D" w:rsidRDefault="00B03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A07CB" w:rsidR="00E33283" w:rsidRPr="00B0381D" w:rsidRDefault="00B03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92E5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DF4F8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CE6C9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1AD8E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50BE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82A88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8B3564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7D629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CFB7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C4849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73ECDB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02768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2DDF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B730A6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F5AC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ADF40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8500F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EDD6FA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CE0FB0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2D3AEC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D4B6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431E75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6B6AEF" w:rsidR="00E33283" w:rsidRPr="00652F37" w:rsidRDefault="00B0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4434A" w:rsidR="00E33283" w:rsidRPr="00B0381D" w:rsidRDefault="00B03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DC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8F8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14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61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E76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A06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4E1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56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AF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F66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5E8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9E4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C449A" w:rsidR="00113533" w:rsidRPr="00CD562A" w:rsidRDefault="00B03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818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8A51D" w:rsidR="00113533" w:rsidRPr="00CD562A" w:rsidRDefault="00B03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BC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4F454" w:rsidR="00113533" w:rsidRPr="00CD562A" w:rsidRDefault="00B03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Armed Forces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38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0FC4A" w:rsidR="00113533" w:rsidRPr="00CD562A" w:rsidRDefault="00B03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71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AB139" w:rsidR="00113533" w:rsidRPr="00CD562A" w:rsidRDefault="00B03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Agricultural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F1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DA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D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F8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87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75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EF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98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13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81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C5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