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8C9D53" w:rsidR="002059C0" w:rsidRPr="005E3916" w:rsidRDefault="00CB2B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3AB86B" w:rsidR="002059C0" w:rsidRPr="00BF0BC9" w:rsidRDefault="00CB2B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CE992D" w:rsidR="005F75C4" w:rsidRPr="00FE2105" w:rsidRDefault="00CB2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1A8E60" w:rsidR="009F3A75" w:rsidRPr="009F3A75" w:rsidRDefault="00CB2B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05F0C8" w:rsidR="004738BE" w:rsidRPr="009F3A75" w:rsidRDefault="00CB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A62652" w:rsidR="004738BE" w:rsidRPr="009F3A75" w:rsidRDefault="00CB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784A85" w:rsidR="004738BE" w:rsidRPr="009F3A75" w:rsidRDefault="00CB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D6D5B8" w:rsidR="004738BE" w:rsidRPr="009F3A75" w:rsidRDefault="00CB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75A55B" w:rsidR="004738BE" w:rsidRPr="009F3A75" w:rsidRDefault="00CB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943779" w:rsidR="004738BE" w:rsidRPr="009F3A75" w:rsidRDefault="00CB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5AD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81EEF1" w:rsidR="009A6C64" w:rsidRPr="00CB2BB8" w:rsidRDefault="00CB2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8978B0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A901E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87C2A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43883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4EF37D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710A35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8D754F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62ECD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0AB256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35CC0F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5489E4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B1C35B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84BE6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183C7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87E4B8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CDA34D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7F14E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3BE6B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DD910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9E41C7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D50E87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7F65B5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844E6B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DD01F4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290CD9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5514A2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64190B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220EEE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A7F399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019F4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08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C9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F28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EFA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883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C5F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ED8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E7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44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800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CC906" w:rsidR="004738BE" w:rsidRPr="00FE2105" w:rsidRDefault="00CB2B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EBC2F" w:rsidR="006F0168" w:rsidRPr="00CF3C4F" w:rsidRDefault="00CB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01DE5B" w:rsidR="006F0168" w:rsidRPr="00CF3C4F" w:rsidRDefault="00CB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52C199" w:rsidR="006F0168" w:rsidRPr="00CF3C4F" w:rsidRDefault="00CB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323602" w:rsidR="006F0168" w:rsidRPr="00CF3C4F" w:rsidRDefault="00CB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1E05B0" w:rsidR="006F0168" w:rsidRPr="00CF3C4F" w:rsidRDefault="00CB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2342BF" w:rsidR="006F0168" w:rsidRPr="00CF3C4F" w:rsidRDefault="00CB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E1BCD0" w:rsidR="006F0168" w:rsidRPr="00CF3C4F" w:rsidRDefault="00CB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48F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217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F09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3E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DF1614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4B750D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377ADD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03188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A481A3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1A3AD2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78E3E0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C2FE45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60DCC0" w:rsidR="009A6C64" w:rsidRPr="00CB2BB8" w:rsidRDefault="00CB2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14C51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ADCC0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72AF33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CF9133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9C81D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986268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1C860A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2966C8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822C31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3E2C17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ABA1C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B2AED7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A4117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CC66C2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00EB4F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2AE68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C20030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4492A9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86B00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FDABD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3E9105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AD76F" w:rsidR="009A6C64" w:rsidRPr="00652F37" w:rsidRDefault="00CB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F7B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A1D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898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4BE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6C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66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F8F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FE5DA2" w:rsidR="004738BE" w:rsidRPr="00FE2105" w:rsidRDefault="00CB2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57F24B" w:rsidR="00E33283" w:rsidRPr="003A2560" w:rsidRDefault="00CB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C4D51" w:rsidR="00E33283" w:rsidRPr="003A2560" w:rsidRDefault="00CB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7DC43" w:rsidR="00E33283" w:rsidRPr="003A2560" w:rsidRDefault="00CB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1F1A95" w:rsidR="00E33283" w:rsidRPr="003A2560" w:rsidRDefault="00CB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5D716B" w:rsidR="00E33283" w:rsidRPr="003A2560" w:rsidRDefault="00CB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8EC75" w:rsidR="00E33283" w:rsidRPr="003A2560" w:rsidRDefault="00CB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E02B8F" w:rsidR="00E33283" w:rsidRPr="003A2560" w:rsidRDefault="00CB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093C14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32BBDC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F5AA54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FE4587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C528C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8CFF52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C3BEF1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6547E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1CE052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32DC5D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1D22D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FB3D1F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401251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D4F067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62D6D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713E3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F86847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03F4E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80E7C8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DE977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C44E90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1281A5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AED491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432AB7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DF8ED8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FC635D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8D6127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3B38E6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6B4AF4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79F32D" w:rsidR="00E33283" w:rsidRPr="00652F37" w:rsidRDefault="00CB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2C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3D1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AAF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DEA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75B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9C5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06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366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01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079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4B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E0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541C2" w:rsidR="00113533" w:rsidRPr="00CD562A" w:rsidRDefault="00CB2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3A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09C86" w:rsidR="00113533" w:rsidRPr="00CD562A" w:rsidRDefault="00CB2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Indigenous People’s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F6A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DC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CD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31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0B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61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D5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42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90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10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3B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D0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83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FD0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BC0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4D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2BB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