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32868F" w:rsidR="002059C0" w:rsidRPr="005E3916" w:rsidRDefault="000E02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697E99" w:rsidR="002059C0" w:rsidRPr="00BF0BC9" w:rsidRDefault="000E02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C07C1E" w:rsidR="005F75C4" w:rsidRPr="00FE2105" w:rsidRDefault="000E02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2413E7" w:rsidR="009F3A75" w:rsidRPr="009F3A75" w:rsidRDefault="000E02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BCC000" w:rsidR="004738BE" w:rsidRPr="009F3A75" w:rsidRDefault="000E02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2A0384" w:rsidR="004738BE" w:rsidRPr="009F3A75" w:rsidRDefault="000E02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E6C4A4" w:rsidR="004738BE" w:rsidRPr="009F3A75" w:rsidRDefault="000E02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DB0839" w:rsidR="004738BE" w:rsidRPr="009F3A75" w:rsidRDefault="000E02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0517DF" w:rsidR="004738BE" w:rsidRPr="009F3A75" w:rsidRDefault="000E02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F1A3A3" w:rsidR="004738BE" w:rsidRPr="009F3A75" w:rsidRDefault="000E02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7E4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E13CDC" w:rsidR="009A6C64" w:rsidRPr="000E023E" w:rsidRDefault="000E0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F7F077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69B9F7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27196B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281B83" w:rsidR="009A6C64" w:rsidRPr="000E023E" w:rsidRDefault="000E0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57B3C4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3C67E4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9E4C8D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D4CC7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9A385C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D6DA53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5BE637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1850BF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6648B9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55607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B6F28E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EFF5A4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A128C9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25E408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3F189D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D80DA7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FEAF26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4D388A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3D6FCA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0CD4EC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734A17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10D826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2B53B3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4A690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35F2A1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0F083B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BB9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D42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AEA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9DA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852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755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7C6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CDE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5B9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B96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E1F6E5" w:rsidR="004738BE" w:rsidRPr="00FE2105" w:rsidRDefault="000E02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320A35" w:rsidR="006F0168" w:rsidRPr="00CF3C4F" w:rsidRDefault="000E02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DA278B" w:rsidR="006F0168" w:rsidRPr="00CF3C4F" w:rsidRDefault="000E02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E1DEA9" w:rsidR="006F0168" w:rsidRPr="00CF3C4F" w:rsidRDefault="000E02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0A229C" w:rsidR="006F0168" w:rsidRPr="00CF3C4F" w:rsidRDefault="000E02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4943A" w:rsidR="006F0168" w:rsidRPr="00CF3C4F" w:rsidRDefault="000E02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51E47D" w:rsidR="006F0168" w:rsidRPr="00CF3C4F" w:rsidRDefault="000E02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13E6AC" w:rsidR="006F0168" w:rsidRPr="00CF3C4F" w:rsidRDefault="000E02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4E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424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63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5EF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4B0335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BBE0E7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EF13E5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014408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5E879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4582A2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C642EF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D8D1EC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C75ED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ABEA3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82DD8D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A0765A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E2BEE2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DAC3AD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D3F52D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CBF8A0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A5950E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4B76C4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CECE7A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9FEB38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2D2D4E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5C3BD6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B062D5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CF1DAD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2FAC91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E05B55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B8F2F1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436808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732F93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9961C3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BD9A01" w:rsidR="009A6C64" w:rsidRPr="00652F37" w:rsidRDefault="000E0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CA1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1D1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4EB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5BE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C55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274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AF6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7E61E5" w:rsidR="004738BE" w:rsidRPr="00FE2105" w:rsidRDefault="000E02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4A077A" w:rsidR="00E33283" w:rsidRPr="003A2560" w:rsidRDefault="000E02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9535EF" w:rsidR="00E33283" w:rsidRPr="003A2560" w:rsidRDefault="000E02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B4AF6E" w:rsidR="00E33283" w:rsidRPr="003A2560" w:rsidRDefault="000E02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92A72B" w:rsidR="00E33283" w:rsidRPr="003A2560" w:rsidRDefault="000E02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51F654" w:rsidR="00E33283" w:rsidRPr="003A2560" w:rsidRDefault="000E02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C1B952" w:rsidR="00E33283" w:rsidRPr="003A2560" w:rsidRDefault="000E02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1011B0" w:rsidR="00E33283" w:rsidRPr="003A2560" w:rsidRDefault="000E02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3F03BC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5A89C0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C7F987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1A4D4A" w:rsidR="00E33283" w:rsidRPr="000E023E" w:rsidRDefault="000E02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2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355D1E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320B8C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0DCC46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43575F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6FE7FB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7ECC5A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0BCCB3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B78F97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1D3AAF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35F2C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C0CDEA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86E7F1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252F90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3EFDE0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6B9D15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03924B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4492F5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FD3F47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2CFAA6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450D9A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ABC25E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3701E1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3BCF8F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E53B9A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C102C2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F38A8A" w:rsidR="00E33283" w:rsidRPr="00652F37" w:rsidRDefault="000E02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16C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D64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E6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201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8CA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B5E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BE6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4A3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D86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E12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C93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DFF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2CCFD" w:rsidR="00113533" w:rsidRPr="00CD562A" w:rsidRDefault="000E02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B38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7A2B3" w:rsidR="00113533" w:rsidRPr="00CD562A" w:rsidRDefault="000E02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84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59468" w:rsidR="00113533" w:rsidRPr="00CD562A" w:rsidRDefault="000E02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60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159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72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DF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FA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39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BD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55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A6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03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FD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31A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34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23E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