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F0787" w:rsidR="002059C0" w:rsidRPr="005E3916" w:rsidRDefault="00EC13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D3F276" w:rsidR="002059C0" w:rsidRPr="00BF0BC9" w:rsidRDefault="00EC13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E61B0" w:rsidR="005F75C4" w:rsidRPr="00FE2105" w:rsidRDefault="00EC1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4E347" w:rsidR="009F3A75" w:rsidRPr="009F3A75" w:rsidRDefault="00EC13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A263AC" w:rsidR="004738BE" w:rsidRPr="009F3A75" w:rsidRDefault="00EC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56EE4E" w:rsidR="004738BE" w:rsidRPr="009F3A75" w:rsidRDefault="00EC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A96F9F" w:rsidR="004738BE" w:rsidRPr="009F3A75" w:rsidRDefault="00EC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B84ABC" w:rsidR="004738BE" w:rsidRPr="009F3A75" w:rsidRDefault="00EC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1AB0A" w:rsidR="004738BE" w:rsidRPr="009F3A75" w:rsidRDefault="00EC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DDB068" w:rsidR="004738BE" w:rsidRPr="009F3A75" w:rsidRDefault="00EC1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226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80E26F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93DC1C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4DD3F8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E37930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F329D4" w:rsidR="009A6C64" w:rsidRPr="00EC1326" w:rsidRDefault="00EC1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EEE051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9E750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548222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BFC92A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2BA869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A2C27C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02DAD5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4A763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C09C9D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FFBD09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9BE14E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0C1CC6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AE028E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E9AF16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F7A0A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8AA5C5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A67EB2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248248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922287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D70A3E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49CD6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2DE09D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6B87B5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3ED4DB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3943E9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BB13A2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D0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D9B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26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4F0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590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52D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266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418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EAE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D95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7B397C" w:rsidR="004738BE" w:rsidRPr="00FE2105" w:rsidRDefault="00EC13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8088BD" w:rsidR="006F0168" w:rsidRPr="00CF3C4F" w:rsidRDefault="00EC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BB95EE" w:rsidR="006F0168" w:rsidRPr="00CF3C4F" w:rsidRDefault="00EC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8CCC33" w:rsidR="006F0168" w:rsidRPr="00CF3C4F" w:rsidRDefault="00EC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D58000" w:rsidR="006F0168" w:rsidRPr="00CF3C4F" w:rsidRDefault="00EC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845D9E" w:rsidR="006F0168" w:rsidRPr="00CF3C4F" w:rsidRDefault="00EC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B5D85B" w:rsidR="006F0168" w:rsidRPr="00CF3C4F" w:rsidRDefault="00EC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A129AD" w:rsidR="006F0168" w:rsidRPr="00CF3C4F" w:rsidRDefault="00EC1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149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C0E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BAF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3A7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5C6153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62F8BF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351CF3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1D58AE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E3F88E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B299F2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0F2661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8ADF3C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6AEF6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6D7774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BC9ED1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E02EAF" w:rsidR="009A6C64" w:rsidRPr="00EC1326" w:rsidRDefault="00EC1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047A9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3890A3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9876E7" w:rsidR="009A6C64" w:rsidRPr="00EC1326" w:rsidRDefault="00EC1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E464FF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CD247B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FC1313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6F76EB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E0E5BA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838DA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CFDD3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22772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AFC348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70523D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251D6B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70DB8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4288B7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2CFEA3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CD2E3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042518" w:rsidR="009A6C64" w:rsidRPr="00652F37" w:rsidRDefault="00EC1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0FF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2BF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C8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652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1C4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DD5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65B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DC151A" w:rsidR="004738BE" w:rsidRPr="00FE2105" w:rsidRDefault="00EC1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5D81CA" w:rsidR="00E33283" w:rsidRPr="003A2560" w:rsidRDefault="00EC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9C2C85" w:rsidR="00E33283" w:rsidRPr="003A2560" w:rsidRDefault="00EC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FF2CA5" w:rsidR="00E33283" w:rsidRPr="003A2560" w:rsidRDefault="00EC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FA53E" w:rsidR="00E33283" w:rsidRPr="003A2560" w:rsidRDefault="00EC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8DF642" w:rsidR="00E33283" w:rsidRPr="003A2560" w:rsidRDefault="00EC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1AE341" w:rsidR="00E33283" w:rsidRPr="003A2560" w:rsidRDefault="00EC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9505F3" w:rsidR="00E33283" w:rsidRPr="003A2560" w:rsidRDefault="00EC1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AF06F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13BC0D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96CF30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128B73" w:rsidR="00E33283" w:rsidRPr="00EC1326" w:rsidRDefault="00EC1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6F5181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FF501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459E4B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A3E809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5008B8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7B8A8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997B1C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3AC00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0B06D4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E4F92B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85F90B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2C59AB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AEF2D2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DCACF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60FDF0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AB7CA2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8F4246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803A77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8C070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660E59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E2447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B1E482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6CF0E4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1EC8BF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B6B20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11BC11" w:rsidR="00E33283" w:rsidRPr="00652F37" w:rsidRDefault="00EC1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68B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42D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642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08F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1AB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F1F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FE0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639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CAA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DBC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12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12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EE73C" w:rsidR="00113533" w:rsidRPr="00CD562A" w:rsidRDefault="00EC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97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57A24" w:rsidR="00113533" w:rsidRPr="00CD562A" w:rsidRDefault="00EC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Magal de Touba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6E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0D18F" w:rsidR="00113533" w:rsidRPr="00CD562A" w:rsidRDefault="00EC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FB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EEBE8" w:rsidR="00113533" w:rsidRPr="00CD562A" w:rsidRDefault="00EC1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85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3F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C02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B6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C8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2E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AA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DB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ED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60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0B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156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132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