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D44CF" w:rsidR="002059C0" w:rsidRPr="005E3916" w:rsidRDefault="006B7E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59E90C" w:rsidR="002059C0" w:rsidRPr="00BF0BC9" w:rsidRDefault="006B7E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3E2B9" w:rsidR="005F75C4" w:rsidRPr="00FE2105" w:rsidRDefault="006B7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4F16C5" w:rsidR="009F3A75" w:rsidRPr="009F3A75" w:rsidRDefault="006B7E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9AAB6" w:rsidR="004738BE" w:rsidRPr="009F3A75" w:rsidRDefault="006B7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F89756" w:rsidR="004738BE" w:rsidRPr="009F3A75" w:rsidRDefault="006B7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719CAE" w:rsidR="004738BE" w:rsidRPr="009F3A75" w:rsidRDefault="006B7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2A3590" w:rsidR="004738BE" w:rsidRPr="009F3A75" w:rsidRDefault="006B7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5F26ED" w:rsidR="004738BE" w:rsidRPr="009F3A75" w:rsidRDefault="006B7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0E7DF" w:rsidR="004738BE" w:rsidRPr="009F3A75" w:rsidRDefault="006B7E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4A2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35B674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B44655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C0D47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CC408A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923B6A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1973D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2BC0B5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FDF64B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D61E56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B23E7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CD8127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24206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DF8A38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E9755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E4E8AB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A31FE6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A79419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6B6044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E3226D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36AF06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9A6DE3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147354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C8EAF7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E3EB82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C1551A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0B6E16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B99271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6C5316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248CD6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D44033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D8E5C9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F42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B9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74A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813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956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B1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90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43A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961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AA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49F04F" w:rsidR="004738BE" w:rsidRPr="00FE2105" w:rsidRDefault="006B7E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58FDD" w:rsidR="006F0168" w:rsidRPr="00CF3C4F" w:rsidRDefault="006B7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962790" w:rsidR="006F0168" w:rsidRPr="00CF3C4F" w:rsidRDefault="006B7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A06327" w:rsidR="006F0168" w:rsidRPr="00CF3C4F" w:rsidRDefault="006B7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488F60" w:rsidR="006F0168" w:rsidRPr="00CF3C4F" w:rsidRDefault="006B7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01D02" w:rsidR="006F0168" w:rsidRPr="00CF3C4F" w:rsidRDefault="006B7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C3AE54" w:rsidR="006F0168" w:rsidRPr="00CF3C4F" w:rsidRDefault="006B7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D1CC1" w:rsidR="006F0168" w:rsidRPr="00CF3C4F" w:rsidRDefault="006B7E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6D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4E9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F5D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3C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505BFE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2169A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021CE2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6E9D7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17F15E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D4624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1DB25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C6B5E2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174C54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B026A8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BEECD3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B93D44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098EF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1352DD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35F833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F9D4CD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995848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303FB8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05AC2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E5F77D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A4CA3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FEC89D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BC38A0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C6BB30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CE5F78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B6278A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38F293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58ACD8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48A2AC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1DF85A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A65FFF" w:rsidR="009A6C64" w:rsidRPr="00652F37" w:rsidRDefault="006B7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D8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E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B8F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47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7F0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900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AEF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074761" w:rsidR="004738BE" w:rsidRPr="00FE2105" w:rsidRDefault="006B7E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CC41BB" w:rsidR="00E33283" w:rsidRPr="003A2560" w:rsidRDefault="006B7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9BF843" w:rsidR="00E33283" w:rsidRPr="003A2560" w:rsidRDefault="006B7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9EEB08" w:rsidR="00E33283" w:rsidRPr="003A2560" w:rsidRDefault="006B7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07ED9B" w:rsidR="00E33283" w:rsidRPr="003A2560" w:rsidRDefault="006B7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ADD1A4" w:rsidR="00E33283" w:rsidRPr="003A2560" w:rsidRDefault="006B7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62ED26" w:rsidR="00E33283" w:rsidRPr="003A2560" w:rsidRDefault="006B7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F0A61" w:rsidR="00E33283" w:rsidRPr="003A2560" w:rsidRDefault="006B7E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D2B3F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0FF0E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4BA13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FC9DF" w:rsidR="00E33283" w:rsidRPr="006B7E3A" w:rsidRDefault="006B7E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E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F089F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11F088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6A2180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9D29BF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9F471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1A9291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93D103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CBDB17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42DA3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6F1E6A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8AD20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981A14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56CB9D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1D2368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0FBCF3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E26FD4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648443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891D2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4B8CF2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00433A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7D7E8D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0D66FF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219F8C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D7B283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5EFEC8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C2822D" w:rsidR="00E33283" w:rsidRPr="00652F37" w:rsidRDefault="006B7E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08D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65C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D9C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292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DFE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FB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359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AAF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1AD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688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1E4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13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A741C" w:rsidR="00113533" w:rsidRPr="00CD562A" w:rsidRDefault="006B7E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Mawlid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519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121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4D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0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646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10A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D2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78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12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76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47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54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6A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02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48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4CF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EF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52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7E3A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