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79330" w:rsidR="002059C0" w:rsidRPr="005E3916" w:rsidRDefault="00F516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573258" w:rsidR="002059C0" w:rsidRPr="00BF0BC9" w:rsidRDefault="00F516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43176" w:rsidR="005F75C4" w:rsidRPr="00FE2105" w:rsidRDefault="00F5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9809C" w:rsidR="009F3A75" w:rsidRPr="009F3A75" w:rsidRDefault="00F516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BE99F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74E0C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4A34D9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3360D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F7CA8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72FFF" w:rsidR="004738BE" w:rsidRPr="009F3A75" w:rsidRDefault="00F5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BE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D078F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46E55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14D59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5E95C6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D822A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3A982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63F8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A22907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BB47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CB010F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D197E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76FF87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0350F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DF0D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A869B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2CDD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49EE0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3F39D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4903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B56C2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5043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03006B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A767A6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FE6E3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17342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B189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4C7FF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D2F3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24B41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2B171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4A7D9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7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46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C7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B5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56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FD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49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9D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628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E4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162649" w:rsidR="004738BE" w:rsidRPr="00FE2105" w:rsidRDefault="00F516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0C14B9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C80060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6B1504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8C5D5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95D10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0B3AFA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11FCB" w:rsidR="006F0168" w:rsidRPr="00CF3C4F" w:rsidRDefault="00F5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4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D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14B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D9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C9595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45B6FF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0BC5A5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6844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1E65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484A1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69E8B9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4FA11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7536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FE0C9E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2264F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49BD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D1A3EA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03726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5E7815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93B9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5A8A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B2DC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5F44DA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615DA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CDD097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6C11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90BC09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0AAAC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1BE73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FD6D74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C559F8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DD415A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59F565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B5446D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DAFFE" w:rsidR="009A6C64" w:rsidRPr="00652F37" w:rsidRDefault="00F5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58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00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71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A3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2BE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24A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E0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BAED4" w:rsidR="004738BE" w:rsidRPr="00FE2105" w:rsidRDefault="00F5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3C3DBE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BEC09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6C1175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6F15A3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C9F4F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4D2AB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5E7F3" w:rsidR="00E33283" w:rsidRPr="003A2560" w:rsidRDefault="00F5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3A74E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1B2E8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4585A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B81FE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F7D8B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021C47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B6ABA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5512B6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F4F0D7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7D29A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280F5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EF5B5C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7E752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F3D882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0A356E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22F84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697A0B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7371F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B2E79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C77E0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5FEDE0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0A775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514F4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D236B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B1787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E6B53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C3944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AE2B7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02716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AEF31" w:rsidR="00E33283" w:rsidRPr="00652F37" w:rsidRDefault="00F5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71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698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B5E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4C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E2D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63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895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F86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AD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D2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9FC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37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09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48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90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91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07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756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02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92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DA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3D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5C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B8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DB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B7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43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74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2A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41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6A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