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1C42FF" w:rsidR="002059C0" w:rsidRPr="005E3916" w:rsidRDefault="00363E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8CA9DEF" w:rsidR="002059C0" w:rsidRPr="00BF0BC9" w:rsidRDefault="00363E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C10CF2" w:rsidR="005F75C4" w:rsidRPr="00FE2105" w:rsidRDefault="00363E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E48368" w:rsidR="009F3A75" w:rsidRPr="009F3A75" w:rsidRDefault="00363E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922716" w:rsidR="004738BE" w:rsidRPr="009F3A75" w:rsidRDefault="00363E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273554" w:rsidR="004738BE" w:rsidRPr="009F3A75" w:rsidRDefault="00363E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289DBE" w:rsidR="004738BE" w:rsidRPr="009F3A75" w:rsidRDefault="00363E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8F4D29" w:rsidR="004738BE" w:rsidRPr="009F3A75" w:rsidRDefault="00363E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764668" w:rsidR="004738BE" w:rsidRPr="009F3A75" w:rsidRDefault="00363E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65015E" w:rsidR="004738BE" w:rsidRPr="009F3A75" w:rsidRDefault="00363E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74D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647410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6C82BA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629BB0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E65589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E8307B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5E6229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BFD26C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6A2AAA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C1EBA2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B3DD7D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29704A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FEBE8A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C54864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5FE27E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F0C758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83A8A3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A1C83B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E35674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94216A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CF94FD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EECEE9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D11C98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B7C58E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804FA8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09403B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4698AE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366528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D3F87D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B54A24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452ECA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AC115B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228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1A1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FA8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3B8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6CF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A2F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72B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5F4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EC5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E31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0C545B" w:rsidR="004738BE" w:rsidRPr="00FE2105" w:rsidRDefault="00363E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2BFDEA" w:rsidR="006F0168" w:rsidRPr="00CF3C4F" w:rsidRDefault="00363E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76B93A" w:rsidR="006F0168" w:rsidRPr="00CF3C4F" w:rsidRDefault="00363E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4FAADC" w:rsidR="006F0168" w:rsidRPr="00CF3C4F" w:rsidRDefault="00363E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B86178" w:rsidR="006F0168" w:rsidRPr="00CF3C4F" w:rsidRDefault="00363E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02A33E" w:rsidR="006F0168" w:rsidRPr="00CF3C4F" w:rsidRDefault="00363E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C268CD" w:rsidR="006F0168" w:rsidRPr="00CF3C4F" w:rsidRDefault="00363E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4A6814" w:rsidR="006F0168" w:rsidRPr="00CF3C4F" w:rsidRDefault="00363E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8C5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D79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B35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848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26DB48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2004C8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B3BA08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9DD80A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62A99F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5F6AA1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739EC6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5CACFB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F38F13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86FFA2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CAE44F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F3A49A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83DC2D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D2B5D0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2A72A3" w:rsidR="009A6C64" w:rsidRPr="00363E7F" w:rsidRDefault="00363E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E7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A9211C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748BB9" w:rsidR="009A6C64" w:rsidRPr="00363E7F" w:rsidRDefault="00363E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E7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9B367F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8658DE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C428AF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4DA9FA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4DD795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46A65A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462464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8C6878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252F4A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153C42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AAACAA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3EFCA9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AA2374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5A2707" w:rsidR="009A6C64" w:rsidRPr="00652F37" w:rsidRDefault="00363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97F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113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EF5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71E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BBB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196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3BE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3305DD" w:rsidR="004738BE" w:rsidRPr="00FE2105" w:rsidRDefault="00363E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1B344A" w:rsidR="00E33283" w:rsidRPr="003A2560" w:rsidRDefault="00363E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C17C8C" w:rsidR="00E33283" w:rsidRPr="003A2560" w:rsidRDefault="00363E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FE29E6" w:rsidR="00E33283" w:rsidRPr="003A2560" w:rsidRDefault="00363E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2A1D3A" w:rsidR="00E33283" w:rsidRPr="003A2560" w:rsidRDefault="00363E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909455" w:rsidR="00E33283" w:rsidRPr="003A2560" w:rsidRDefault="00363E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74F2B5" w:rsidR="00E33283" w:rsidRPr="003A2560" w:rsidRDefault="00363E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CBE881" w:rsidR="00E33283" w:rsidRPr="003A2560" w:rsidRDefault="00363E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6BD555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4C356F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455E31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3D7538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231C74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FB2282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057249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257F55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C84185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DE43FD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9C2ED6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CCAD34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B51D5F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8F9D53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1537C9" w:rsidR="00E33283" w:rsidRPr="00363E7F" w:rsidRDefault="00363E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E7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EBB8DF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E0614F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AEE589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F63D60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337706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EC2840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CB5AB6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F0FE69" w:rsidR="00E33283" w:rsidRPr="00363E7F" w:rsidRDefault="00363E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E7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F33D92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CDE786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083BD8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06C874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082717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E64365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802D6B" w:rsidR="00E33283" w:rsidRPr="00652F37" w:rsidRDefault="00363E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5B5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B4D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2F9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36C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983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B5F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2E2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B6F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DEA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427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B4F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467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C8A7F0" w:rsidR="00113533" w:rsidRPr="00CD562A" w:rsidRDefault="00363E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703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B0F93F" w:rsidR="00113533" w:rsidRPr="00CD562A" w:rsidRDefault="00363E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Unification of Prekmurje Slovenes with the Mother Nation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A22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3015D3" w:rsidR="00113533" w:rsidRPr="00CD562A" w:rsidRDefault="00363E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Return of Primorska to the Motherland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CCF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32ED62" w:rsidR="00113533" w:rsidRPr="00CD562A" w:rsidRDefault="00363E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Slovenian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429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9A6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504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DEA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65F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A65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D01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0FA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B28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A51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C49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3E7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