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6E62D" w:rsidR="002059C0" w:rsidRPr="005E3916" w:rsidRDefault="00BE1B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84BC40" w:rsidR="002059C0" w:rsidRPr="00BF0BC9" w:rsidRDefault="00BE1B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8E74BA" w:rsidR="005F75C4" w:rsidRPr="00FE2105" w:rsidRDefault="00BE1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2BBC95" w:rsidR="009F3A75" w:rsidRPr="009F3A75" w:rsidRDefault="00BE1B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D8753" w:rsidR="004738BE" w:rsidRPr="009F3A75" w:rsidRDefault="00BE1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5D0B8B" w:rsidR="004738BE" w:rsidRPr="009F3A75" w:rsidRDefault="00BE1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78C75B" w:rsidR="004738BE" w:rsidRPr="009F3A75" w:rsidRDefault="00BE1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892B1" w:rsidR="004738BE" w:rsidRPr="009F3A75" w:rsidRDefault="00BE1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D5093" w:rsidR="004738BE" w:rsidRPr="009F3A75" w:rsidRDefault="00BE1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16055" w:rsidR="004738BE" w:rsidRPr="009F3A75" w:rsidRDefault="00BE1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BE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158704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1A43D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91A5E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FDDFC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6AFC7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39614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C31912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3140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619094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1F6F01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99D0E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CAF4E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850E3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E9DF5" w:rsidR="009A6C64" w:rsidRPr="00BE1BC2" w:rsidRDefault="00BE1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567DAF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42DE4D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A8ECD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8174A0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0A11F5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B48FF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18C5CC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6CA29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B87A93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30CAB5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96ED53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19D0E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666A7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A3A1B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1481AB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06125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08F110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14B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7F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2B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B64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C95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5B5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944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31D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B4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675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C96BF" w:rsidR="004738BE" w:rsidRPr="00FE2105" w:rsidRDefault="00BE1B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05A003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395EEA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C9B440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8AA03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7BE21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CA1F3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59A91" w:rsidR="006F0168" w:rsidRPr="00CF3C4F" w:rsidRDefault="00BE1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D54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62F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E78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7F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FABB52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2E6126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E1C6C0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6D708E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193C0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B7B5B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EF8D7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D0F3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E69AF3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DF6E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C0F4C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0EAA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2B7CCC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4ABC52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E2E0BF" w:rsidR="009A6C64" w:rsidRPr="00BE1BC2" w:rsidRDefault="00BE1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96CA90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8358EF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6D5A7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471A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A470C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1CDDD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CBFB0F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D54C8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28C442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5334D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9DBCCC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703126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EAB01A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651911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54A05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A6A49" w:rsidR="009A6C64" w:rsidRPr="00652F37" w:rsidRDefault="00BE1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3C4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BAA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F4E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670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2B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6C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923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78651C" w:rsidR="004738BE" w:rsidRPr="00FE2105" w:rsidRDefault="00BE1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979E3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015C8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B27457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0F931C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A91C0F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63ACFC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52078E" w:rsidR="00E33283" w:rsidRPr="003A2560" w:rsidRDefault="00BE1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CCC09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5A09AC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58776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50BB2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BD7EC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0AE84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0380B5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4E937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E1B73C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6DEE31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8190D4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77C313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81A1A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BDAE2D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3A748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5EA26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2DC9FE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4D9593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D00B22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7C0A55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DF781F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1BE16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9D7A3F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9FDC6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24634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7EE8A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D5CF9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627D8F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C4954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2079D0" w:rsidR="00E33283" w:rsidRPr="00652F37" w:rsidRDefault="00BE1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EDF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6FB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9E8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60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B8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1C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CB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850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97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AB2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CDF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D5B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585FA" w:rsidR="00113533" w:rsidRPr="00CD562A" w:rsidRDefault="00BE1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16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CED02" w:rsidR="00113533" w:rsidRPr="00CD562A" w:rsidRDefault="00BE1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A0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DA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C2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45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DF0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66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94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58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07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6F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0D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33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5C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AC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F2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BC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