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17042C" w:rsidR="002059C0" w:rsidRPr="005E3916" w:rsidRDefault="00B63E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4DF53E" w:rsidR="002059C0" w:rsidRPr="00BF0BC9" w:rsidRDefault="00B63E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E2517E" w:rsidR="005F75C4" w:rsidRPr="00FE2105" w:rsidRDefault="00B63E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F2605B" w:rsidR="009F3A75" w:rsidRPr="009F3A75" w:rsidRDefault="00B63E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4BDE66" w:rsidR="004738BE" w:rsidRPr="009F3A75" w:rsidRDefault="00B63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D977F4" w:rsidR="004738BE" w:rsidRPr="009F3A75" w:rsidRDefault="00B63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D3ABA8" w:rsidR="004738BE" w:rsidRPr="009F3A75" w:rsidRDefault="00B63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BB90D4" w:rsidR="004738BE" w:rsidRPr="009F3A75" w:rsidRDefault="00B63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501C44" w:rsidR="004738BE" w:rsidRPr="009F3A75" w:rsidRDefault="00B63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EA49C8" w:rsidR="004738BE" w:rsidRPr="009F3A75" w:rsidRDefault="00B63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F7D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7366B5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9BC076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29F920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923917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A7C9CE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AE3E5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18DDBB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335570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78E0CF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08C79D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1B0F0A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3FA4C8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B1FEA0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3EB27A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BBC1F0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18B8CD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55C4B9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A5DDBA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207A92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78E240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6D66C6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E5D52C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AA0902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1D1885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AABD1F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50BC79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033615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20D950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8B2800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470974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D09E0C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BE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DF9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11F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2DA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0E2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80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215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D32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73A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A43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586DD4" w:rsidR="004738BE" w:rsidRPr="00FE2105" w:rsidRDefault="00B63E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69CBFD" w:rsidR="006F0168" w:rsidRPr="00CF3C4F" w:rsidRDefault="00B63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54A3A1" w:rsidR="006F0168" w:rsidRPr="00CF3C4F" w:rsidRDefault="00B63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81B92C" w:rsidR="006F0168" w:rsidRPr="00CF3C4F" w:rsidRDefault="00B63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A5B310" w:rsidR="006F0168" w:rsidRPr="00CF3C4F" w:rsidRDefault="00B63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EA6D16" w:rsidR="006F0168" w:rsidRPr="00CF3C4F" w:rsidRDefault="00B63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067C35" w:rsidR="006F0168" w:rsidRPr="00CF3C4F" w:rsidRDefault="00B63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8524EB" w:rsidR="006F0168" w:rsidRPr="00CF3C4F" w:rsidRDefault="00B63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66D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535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26F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121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7EB94E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729066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15293B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AC6260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205FC6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FEBBD2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104B24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DE212D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FAA178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F98782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B9DE8E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733502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7D1866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3ABFA8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67CB53" w:rsidR="009A6C64" w:rsidRPr="00B63E53" w:rsidRDefault="00B63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E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C0FE78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B103D4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9BFDA3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94DB39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4678FB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192072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1FE501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C9741E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F4F742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080642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BB9123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626A0E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7309DC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41352B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9045C7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CA4D98" w:rsidR="009A6C64" w:rsidRPr="00652F37" w:rsidRDefault="00B6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0F8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93A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4BB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4FF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0E8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5AF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E36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DD6851" w:rsidR="004738BE" w:rsidRPr="00FE2105" w:rsidRDefault="00B63E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E09868" w:rsidR="00E33283" w:rsidRPr="003A2560" w:rsidRDefault="00B63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E69779" w:rsidR="00E33283" w:rsidRPr="003A2560" w:rsidRDefault="00B63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E204CA" w:rsidR="00E33283" w:rsidRPr="003A2560" w:rsidRDefault="00B63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F3DEB7" w:rsidR="00E33283" w:rsidRPr="003A2560" w:rsidRDefault="00B63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2F5C92" w:rsidR="00E33283" w:rsidRPr="003A2560" w:rsidRDefault="00B63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35B2F8" w:rsidR="00E33283" w:rsidRPr="003A2560" w:rsidRDefault="00B63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E39DA8" w:rsidR="00E33283" w:rsidRPr="003A2560" w:rsidRDefault="00B63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39C0B1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14D7AC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7AB685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04B30A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03755F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B2F56A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F64922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FCF6A2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793D33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D0FA73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B6747A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DB838B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B80FCE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37914E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9A2ED3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62C3C1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BB7928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5BAFB4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81DD72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2F8D1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051F35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34AC03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6A2456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164E1E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BFFDF7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4E7365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3E8990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9D8E11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DAE589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C6E354" w:rsidR="00E33283" w:rsidRPr="00652F37" w:rsidRDefault="00B63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0BF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9D2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5C4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89C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2FF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A42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F06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286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B2C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923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54B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C09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E8A3BD" w:rsidR="00113533" w:rsidRPr="00CD562A" w:rsidRDefault="00B63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A0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39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92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C7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8DD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F93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B3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6D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7F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D8D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67B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175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1F2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F4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2CF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098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02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3E5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