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08D43" w:rsidR="002059C0" w:rsidRPr="005E3916" w:rsidRDefault="00032B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4A0547" w:rsidR="002059C0" w:rsidRPr="00BF0BC9" w:rsidRDefault="00032B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F3F217" w:rsidR="005F75C4" w:rsidRPr="00FE2105" w:rsidRDefault="00032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E4D2F3" w:rsidR="009F3A75" w:rsidRPr="009F3A75" w:rsidRDefault="00032B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D02BFA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49F1E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23594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34552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58920C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11FD3" w:rsidR="004738BE" w:rsidRPr="009F3A75" w:rsidRDefault="00032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AEE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E57A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CDC2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233ED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FEE880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5F0209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2A1B1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2A3E7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D9273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063A4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1072E2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6C0B7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10F5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479FC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37356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F15A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65F34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B3B185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0C424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E89DD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975096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EE7AE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E153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1DAF2E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A27DD8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2CA1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9E04C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D9B61F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77989" w:rsidR="009A6C64" w:rsidRPr="00032B71" w:rsidRDefault="0003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873B0" w:rsidR="009A6C64" w:rsidRPr="00032B71" w:rsidRDefault="0003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36AEA8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86D44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74A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F0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D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47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57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C3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98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5C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A0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D79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C62D01" w:rsidR="004738BE" w:rsidRPr="00FE2105" w:rsidRDefault="00032B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C21214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149EA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D664A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D035A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C9F236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AF63C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99C1F" w:rsidR="006F0168" w:rsidRPr="00CF3C4F" w:rsidRDefault="00032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F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B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C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F8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A3061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4CC088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28F8F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C9ACC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63009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884427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9CBC8D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9B4A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B903E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2171F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3DB8F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7F732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A247C2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30C71F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E5416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3A1B9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463A0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29A20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C2CE85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FD12F8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8679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D21C7A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821081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C0C667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623A9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5D216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F29DB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29C820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901605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7A243F" w:rsidR="009A6C64" w:rsidRPr="00032B71" w:rsidRDefault="0003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80BF52" w:rsidR="009A6C64" w:rsidRPr="00652F37" w:rsidRDefault="0003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386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81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AD9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B7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99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4F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17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EAD9B5" w:rsidR="004738BE" w:rsidRPr="00FE2105" w:rsidRDefault="00032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A9023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94B5EB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9FE67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C48ADE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B1231D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6DAB74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D79AA0" w:rsidR="00E33283" w:rsidRPr="003A2560" w:rsidRDefault="00032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7F70D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BF881A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A72951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246E1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24C6C9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23117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2AD196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8636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60AF6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A033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1C8214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14481B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5ED74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B279E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329D9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7FBD71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54D9B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3B96B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B38EE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9A6E2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E7DF4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F7A70A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0BB353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4409CC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DFD56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EEF43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7C267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5A8E9B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C7D47A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CE6D2" w:rsidR="00E33283" w:rsidRPr="00652F37" w:rsidRDefault="00032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FE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41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15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0CE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D0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CB2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21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DDC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C8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D4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B6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DB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B8314" w:rsidR="00113533" w:rsidRPr="00CD562A" w:rsidRDefault="00032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E4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A9693" w:rsidR="00113533" w:rsidRPr="00CD562A" w:rsidRDefault="00032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64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D5F2B" w:rsidR="00113533" w:rsidRPr="00CD562A" w:rsidRDefault="00032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2B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B5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A7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2C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4C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E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26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7F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64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18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8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A2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6C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B7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