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F7540B" w:rsidR="002059C0" w:rsidRPr="005E3916" w:rsidRDefault="006832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EC194E8" w:rsidR="002059C0" w:rsidRPr="00BF0BC9" w:rsidRDefault="006832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E1650C" w:rsidR="005F75C4" w:rsidRPr="00FE2105" w:rsidRDefault="006832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C9CECA" w:rsidR="009F3A75" w:rsidRPr="009F3A75" w:rsidRDefault="006832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BBC30C" w:rsidR="004738BE" w:rsidRPr="009F3A75" w:rsidRDefault="00683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A4A5E5" w:rsidR="004738BE" w:rsidRPr="009F3A75" w:rsidRDefault="00683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CD4E2A" w:rsidR="004738BE" w:rsidRPr="009F3A75" w:rsidRDefault="00683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E39CA8" w:rsidR="004738BE" w:rsidRPr="009F3A75" w:rsidRDefault="00683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AD99B6" w:rsidR="004738BE" w:rsidRPr="009F3A75" w:rsidRDefault="00683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F0773A" w:rsidR="004738BE" w:rsidRPr="009F3A75" w:rsidRDefault="00683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6A0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422CB4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DD63D0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D13181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0AC638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21530F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7C9971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23E066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ECC69F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6B94F2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E442EB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BDAF7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9F94B2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84564E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36A4B6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90843D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0E5726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91ECB2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9824E2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147F7E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8C220D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692BC4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C2EB79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B3B038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26BA2C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0F610C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14E2BD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82CFA7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938BF5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17E76C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51DFD4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22AB43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111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126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59A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85B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A16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81F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1A9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335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D80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B83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71BE44" w:rsidR="004738BE" w:rsidRPr="00FE2105" w:rsidRDefault="006832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99A722" w:rsidR="006F0168" w:rsidRPr="00CF3C4F" w:rsidRDefault="00683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8998EB" w:rsidR="006F0168" w:rsidRPr="00CF3C4F" w:rsidRDefault="00683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5A8E5" w:rsidR="006F0168" w:rsidRPr="00CF3C4F" w:rsidRDefault="00683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0DB1FB" w:rsidR="006F0168" w:rsidRPr="00CF3C4F" w:rsidRDefault="00683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956660" w:rsidR="006F0168" w:rsidRPr="00CF3C4F" w:rsidRDefault="00683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FAB6B6" w:rsidR="006F0168" w:rsidRPr="00CF3C4F" w:rsidRDefault="00683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F6187F" w:rsidR="006F0168" w:rsidRPr="00CF3C4F" w:rsidRDefault="00683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B6A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5BA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4F1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7AD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A811F1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A9E421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BD7065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D674F8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7C0ED8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9DFB54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DC6219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034BCA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F3090C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1FF996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FFD4E6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BED276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6D8974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E185AC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3796E7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5EBFBB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41AC8A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758CFE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923627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7AB10B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0579AC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94D29F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D1B11E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A9C571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28549A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5B57ED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14F7D0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F7A2A8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829ED0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4C36CB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4346D7" w:rsidR="009A6C64" w:rsidRPr="00652F37" w:rsidRDefault="00683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019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3F7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35B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460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2F8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DD1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DD0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E2231E" w:rsidR="004738BE" w:rsidRPr="00FE2105" w:rsidRDefault="006832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846CA3" w:rsidR="00E33283" w:rsidRPr="003A2560" w:rsidRDefault="00683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8A3DAA" w:rsidR="00E33283" w:rsidRPr="003A2560" w:rsidRDefault="00683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463DD1" w:rsidR="00E33283" w:rsidRPr="003A2560" w:rsidRDefault="00683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DD2F0C" w:rsidR="00E33283" w:rsidRPr="003A2560" w:rsidRDefault="00683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0C68A2" w:rsidR="00E33283" w:rsidRPr="003A2560" w:rsidRDefault="00683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435A7D" w:rsidR="00E33283" w:rsidRPr="003A2560" w:rsidRDefault="00683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5D71AB" w:rsidR="00E33283" w:rsidRPr="003A2560" w:rsidRDefault="00683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1329B4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ECE18D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7B5E3A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1A9CCC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7F103A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A2D5E4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1E2C1B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DB4157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BED70D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73A6F7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98FF05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DA111E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EC9EA9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77DD53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A96107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037982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E7F867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BA63A5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1FC927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4A68A9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E766B6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802F8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098388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AB77EC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D8F14E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F8F657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E8E3B4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DDD2CA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0E5907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0250B7" w:rsidR="00E33283" w:rsidRPr="00652F37" w:rsidRDefault="00683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DF7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776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935D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7B1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FFE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DBF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0DD6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E5F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F28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557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F2D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DFB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09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290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93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FB3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85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C6F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347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0AB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F76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06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4F5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FF9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9D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DC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AE9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1A1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7C7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EC4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327B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