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D71DC" w:rsidR="002059C0" w:rsidRPr="005E3916" w:rsidRDefault="000F3C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F523C9" w:rsidR="002059C0" w:rsidRPr="00BF0BC9" w:rsidRDefault="000F3C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59778D" w:rsidR="005F75C4" w:rsidRPr="00FE2105" w:rsidRDefault="000F3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D4583E" w:rsidR="009F3A75" w:rsidRPr="009F3A75" w:rsidRDefault="000F3C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9198DC" w:rsidR="004738BE" w:rsidRPr="009F3A75" w:rsidRDefault="000F3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F3061" w:rsidR="004738BE" w:rsidRPr="009F3A75" w:rsidRDefault="000F3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9C7970" w:rsidR="004738BE" w:rsidRPr="009F3A75" w:rsidRDefault="000F3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D4A83C" w:rsidR="004738BE" w:rsidRPr="009F3A75" w:rsidRDefault="000F3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FC70F0" w:rsidR="004738BE" w:rsidRPr="009F3A75" w:rsidRDefault="000F3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7B3BFE" w:rsidR="004738BE" w:rsidRPr="009F3A75" w:rsidRDefault="000F3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964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5F0E2E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90CA5A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CBEE06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D38156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B0F5B8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AA928D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E267BB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7BE16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E878F7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ACF21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762C78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FD9D01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E56C6D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A0B896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A9B601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E448A1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F81963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B16D4D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30B5EA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C413F8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0CCCE7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8F2D18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DFB59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1E4C03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0B0879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FAF46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64F0A2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BDEB8A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4CF2C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5915CC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1CEC0E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98A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73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E4F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341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43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4A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51D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C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5F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0FE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AC2CF" w:rsidR="004738BE" w:rsidRPr="00FE2105" w:rsidRDefault="000F3C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259FCD" w:rsidR="006F0168" w:rsidRPr="00CF3C4F" w:rsidRDefault="000F3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2454A1" w:rsidR="006F0168" w:rsidRPr="00CF3C4F" w:rsidRDefault="000F3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2B4AA0" w:rsidR="006F0168" w:rsidRPr="00CF3C4F" w:rsidRDefault="000F3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0174A5" w:rsidR="006F0168" w:rsidRPr="00CF3C4F" w:rsidRDefault="000F3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78F8B" w:rsidR="006F0168" w:rsidRPr="00CF3C4F" w:rsidRDefault="000F3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F9D13" w:rsidR="006F0168" w:rsidRPr="00CF3C4F" w:rsidRDefault="000F3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C02E3B" w:rsidR="006F0168" w:rsidRPr="00CF3C4F" w:rsidRDefault="000F3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B81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BB2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67C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084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ADEE83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C8793D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9FCE02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354926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ACC72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42065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995F7B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85855A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8AE144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0C06E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29C163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5EDBA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ABBF4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59757D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53DB19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F3E766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17105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47A5BD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029375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A55CF3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24A1E1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46B201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29FC0D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D0C062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57207A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C12D35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0533AC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D5C44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3F240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9F2EC2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951E5" w:rsidR="009A6C64" w:rsidRPr="00652F37" w:rsidRDefault="000F3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277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FA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A00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9FB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759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CC3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C4B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628508" w:rsidR="004738BE" w:rsidRPr="00FE2105" w:rsidRDefault="000F3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AA0924" w:rsidR="00E33283" w:rsidRPr="003A2560" w:rsidRDefault="000F3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22DA36" w:rsidR="00E33283" w:rsidRPr="003A2560" w:rsidRDefault="000F3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CC783B" w:rsidR="00E33283" w:rsidRPr="003A2560" w:rsidRDefault="000F3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9E5509" w:rsidR="00E33283" w:rsidRPr="003A2560" w:rsidRDefault="000F3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655A36" w:rsidR="00E33283" w:rsidRPr="003A2560" w:rsidRDefault="000F3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F07292" w:rsidR="00E33283" w:rsidRPr="003A2560" w:rsidRDefault="000F3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2E3546" w:rsidR="00E33283" w:rsidRPr="003A2560" w:rsidRDefault="000F3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AA1DC6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EA1D7E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7D1F37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6264C5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E15151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B403CC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AD4DCF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009779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16B69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7200A9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76D6AE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D9BD7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A08488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4C76BA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828E01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89C2D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386A45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E29E28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60489A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ED3FCA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58A6D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93F49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645D46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B4026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7D4899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678326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52654D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384780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4B7C04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36FBF4" w:rsidR="00E33283" w:rsidRPr="00652F37" w:rsidRDefault="000F3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6C6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F67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2F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C0F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E47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513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665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3C6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CB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6CA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12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84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2B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29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E1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72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F8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68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94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CE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6C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95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8E8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6B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61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82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3A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1E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F0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D1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3C49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