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347CE" w:rsidR="002059C0" w:rsidRPr="005E3916" w:rsidRDefault="00544A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FD908C" w:rsidR="002059C0" w:rsidRPr="00BF0BC9" w:rsidRDefault="00544A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67B99" w:rsidR="005F75C4" w:rsidRPr="00FE2105" w:rsidRDefault="00544A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54CD4" w:rsidR="009F3A75" w:rsidRPr="009F3A75" w:rsidRDefault="00544A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473B9E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8F7365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4B7771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101F40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D7334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A38E7D" w:rsidR="004738BE" w:rsidRPr="009F3A75" w:rsidRDefault="00544A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B0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9D5F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0AC1EA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97E2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F247B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A8BF2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59B624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F72553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DB1EE1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8A0F1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35BF6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45129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AA1C6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EF4A24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3180D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251CB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4A9DD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0DC5B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090EA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8E6EC5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C221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61E7C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87A6D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1E882B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76211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D9EF8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3CEBE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E579EB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4E88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E3CB51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103BD4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F6FE4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243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5F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6D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B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F3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CD3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2D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0A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4F0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21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9048B9" w:rsidR="004738BE" w:rsidRPr="00FE2105" w:rsidRDefault="00544A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BC5C8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DF796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EDF8D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3F0E55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47421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97B584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22481F" w:rsidR="006F0168" w:rsidRPr="00CF3C4F" w:rsidRDefault="00544A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6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B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B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45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D55A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9CC146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28B48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A0B8F5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01E88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A100A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FDCE5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80545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2AC6E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3CD30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587C1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2E2BC9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7DEC48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01155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3A99E7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8C806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60364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2AA01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F3FF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2165CF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38B6F9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6D7A5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1D3016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2CC14A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6D3EA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FEEE2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94071E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15B965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C4E933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AD2D9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D6FDB3" w:rsidR="009A6C64" w:rsidRPr="00652F37" w:rsidRDefault="00544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F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2F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56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F94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8E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3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067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F30AC" w:rsidR="004738BE" w:rsidRPr="00FE2105" w:rsidRDefault="00544A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975FFF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47CC9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14B99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FB6E8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E7E2E8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88DCB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4115C" w:rsidR="00E33283" w:rsidRPr="003A2560" w:rsidRDefault="00544A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7B75F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9C267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ED9A4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8BE20D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53ECAF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965B0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263D2F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3E830F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72ADF8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9194D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C5914D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16542A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1FB23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BBED8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B48565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82670C" w:rsidR="00E33283" w:rsidRPr="00544A78" w:rsidRDefault="00544A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A7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FBB856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EAA433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D77A1A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EFA76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9F4405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A935C8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409E8D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AC672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9E291A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F59B84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38C58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9A92BD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ADF59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F065FC" w:rsidR="00E33283" w:rsidRPr="00652F37" w:rsidRDefault="00544A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852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D31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AE5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368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6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7B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C99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90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8A8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BE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6B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7F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022DF" w:rsidR="00113533" w:rsidRPr="00CD562A" w:rsidRDefault="00544A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586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88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44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D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0F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1D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A8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F2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58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D5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91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97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58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B9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DA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0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0B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A7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