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D40642" w:rsidR="002059C0" w:rsidRPr="005E3916" w:rsidRDefault="00432F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A59F9F" w:rsidR="002059C0" w:rsidRPr="00BF0BC9" w:rsidRDefault="00432F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B5359" w:rsidR="005F75C4" w:rsidRPr="00FE2105" w:rsidRDefault="00432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46213C" w:rsidR="009F3A75" w:rsidRPr="009F3A75" w:rsidRDefault="00432F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B8E50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04C630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64465E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0337E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91C42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DFE7D5" w:rsidR="004738BE" w:rsidRPr="009F3A75" w:rsidRDefault="00432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39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A525DC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8B06D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65FA62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118D73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133269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42B08" w:rsidR="009A6C64" w:rsidRPr="00432F5D" w:rsidRDefault="0043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F5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7E69C3" w:rsidR="009A6C64" w:rsidRPr="00432F5D" w:rsidRDefault="0043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F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DE2B37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FB6D22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01556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5D999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F7B99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1419F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D65135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997BF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84E3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2B04F8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85E34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93884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D248AA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90D1B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4E5608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D4E107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2136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EE3202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3B646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AACFF7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124FD8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947B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E4DD1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1FB92A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0F6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7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68E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43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5CD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448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1B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B4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6D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0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4A436" w:rsidR="004738BE" w:rsidRPr="00FE2105" w:rsidRDefault="00432F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E420B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AC354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B4380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D66780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4C94EC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E3EA8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17D746" w:rsidR="006F0168" w:rsidRPr="00CF3C4F" w:rsidRDefault="00432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A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CD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62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58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291A9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C88FA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4096C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A21803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E01772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206A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A5AA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A821C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3C42CC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AED856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D9BA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C735F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65B31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37F61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2E471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B4313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4909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BA4E8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3799E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CABD9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F49343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33393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CB0656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52BF05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879F95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27880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B5EA7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331BA8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951F4B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A409A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E036A" w:rsidR="009A6C64" w:rsidRPr="00652F37" w:rsidRDefault="0043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D5C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0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8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FED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C4B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C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7C4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FDDDFC" w:rsidR="004738BE" w:rsidRPr="00FE2105" w:rsidRDefault="00432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E6A78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88CCB9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24872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322CB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3C8DA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F0CC03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9CBA5B" w:rsidR="00E33283" w:rsidRPr="003A2560" w:rsidRDefault="00432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8CD028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E6639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1A451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7DF08E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384BBD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D9A81D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0A2BE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C1346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28647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E560B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EB5FD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A1975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01B5D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B5DFB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554FDA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683EC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D57811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F8CC32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EB4DC1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25BD7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5279F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4C63B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8E66F1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FEFB3F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C48C96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40CAA7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F2C01F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800099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70899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4E7F0" w:rsidR="00E33283" w:rsidRPr="00652F37" w:rsidRDefault="00432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2A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308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70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78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01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978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5A6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8A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A0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68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85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FF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ED035" w:rsidR="00113533" w:rsidRPr="00CD562A" w:rsidRDefault="00432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EE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2973C" w:rsidR="00113533" w:rsidRPr="00CD562A" w:rsidRDefault="00432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CF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BF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08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B9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DC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0C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14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9D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C1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01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EC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1A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94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AF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6A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2F5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