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CC906F" w:rsidR="002059C0" w:rsidRPr="005E3916" w:rsidRDefault="001700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1E0D6B" w:rsidR="002059C0" w:rsidRPr="00BF0BC9" w:rsidRDefault="001700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D8EA78" w:rsidR="005F75C4" w:rsidRPr="00FE2105" w:rsidRDefault="00170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5646DF" w:rsidR="009F3A75" w:rsidRPr="009F3A75" w:rsidRDefault="001700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F071CC" w:rsidR="004738BE" w:rsidRPr="009F3A75" w:rsidRDefault="0017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B55AE" w:rsidR="004738BE" w:rsidRPr="009F3A75" w:rsidRDefault="0017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9766A6" w:rsidR="004738BE" w:rsidRPr="009F3A75" w:rsidRDefault="0017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B69F3A" w:rsidR="004738BE" w:rsidRPr="009F3A75" w:rsidRDefault="0017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42D39F" w:rsidR="004738BE" w:rsidRPr="009F3A75" w:rsidRDefault="0017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12F22D" w:rsidR="004738BE" w:rsidRPr="009F3A75" w:rsidRDefault="001700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A17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A1D79C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2B0ED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B867AD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D4D5A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39FCED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3699C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6ABE6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DC45EE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B7EC5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6ACF2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9E18AE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338F6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987518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6A4EA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EB48D3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84030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167FB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34EDCA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AA9EB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8B28C5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4EAA82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83BAEB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20F3B1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B9D3D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458207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9E860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C46BB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32E6A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CAB381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B89D1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2D2B4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E1B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1C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930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4B1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FD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F39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B1D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AD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65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A17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EA1290" w:rsidR="004738BE" w:rsidRPr="00FE2105" w:rsidRDefault="001700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1CABF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BE008C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A70935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3F31B7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7055E9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83E1BF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07B7C" w:rsidR="006F0168" w:rsidRPr="00CF3C4F" w:rsidRDefault="001700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C7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B7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806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2E4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C0674E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0A4AC" w:rsidR="009A6C64" w:rsidRPr="001700CD" w:rsidRDefault="00170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C44C5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ABB1C0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772421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BA80B0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9846E3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47A9E8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1CD679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03E152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CE4B1B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202028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BFBBF8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898D7A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F7CE90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E9AFE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CCECD2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0530DD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21B45C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4D8725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1B67B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989F47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9099C4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458AA7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B77E5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562FA9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E91081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9DB27" w:rsidR="009A6C64" w:rsidRPr="001700CD" w:rsidRDefault="001700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658EF2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01BA63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BA1461" w:rsidR="009A6C64" w:rsidRPr="00652F37" w:rsidRDefault="001700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CA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DC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4EE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80E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838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F3B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0E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60101" w:rsidR="004738BE" w:rsidRPr="00FE2105" w:rsidRDefault="001700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68BFF3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1F6EC3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930075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310ABD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1BE18D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863A9C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8FD76F" w:rsidR="00E33283" w:rsidRPr="003A2560" w:rsidRDefault="001700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F3F9B4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3D93E5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C87636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2D9CC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F29AEE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3AC59A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D4288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8088CA" w:rsidR="00E33283" w:rsidRPr="001700CD" w:rsidRDefault="00170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FF091E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742A49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3CDF3D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49CA0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D37F13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BE6AC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8EFBDA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FC3090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A1530F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B49AA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021923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22E976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CB5D3C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D98FE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376211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D43B3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7AD528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63407C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12959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6DF0BC" w:rsidR="00E33283" w:rsidRPr="001700CD" w:rsidRDefault="001700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C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999623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F5BEA1" w:rsidR="00E33283" w:rsidRPr="00652F37" w:rsidRDefault="001700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F0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804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436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C3B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9B1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398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C30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670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EDB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B07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135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26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D4E79" w:rsidR="00113533" w:rsidRPr="00CD562A" w:rsidRDefault="0017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97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C654E" w:rsidR="00113533" w:rsidRPr="00CD562A" w:rsidRDefault="0017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412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F6630" w:rsidR="00113533" w:rsidRPr="00CD562A" w:rsidRDefault="0017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58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954BEE" w:rsidR="00113533" w:rsidRPr="00CD562A" w:rsidRDefault="001700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International Day of Bosniaks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83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2B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CC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ABE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C4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C6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F0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05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E3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28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A2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00C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7B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