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139DB6" w:rsidR="002059C0" w:rsidRPr="005E3916" w:rsidRDefault="00C445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5194572" w:rsidR="002059C0" w:rsidRPr="00BF0BC9" w:rsidRDefault="00C445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6A9DA9" w:rsidR="005F75C4" w:rsidRPr="00FE2105" w:rsidRDefault="00C445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481D14" w:rsidR="009F3A75" w:rsidRPr="009F3A75" w:rsidRDefault="00C445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8C3E32" w:rsidR="004738BE" w:rsidRPr="009F3A75" w:rsidRDefault="00C44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67EE65" w:rsidR="004738BE" w:rsidRPr="009F3A75" w:rsidRDefault="00C44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8F5E89" w:rsidR="004738BE" w:rsidRPr="009F3A75" w:rsidRDefault="00C44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3A203F" w:rsidR="004738BE" w:rsidRPr="009F3A75" w:rsidRDefault="00C44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E7F7B4" w:rsidR="004738BE" w:rsidRPr="009F3A75" w:rsidRDefault="00C44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0D9988" w:rsidR="004738BE" w:rsidRPr="009F3A75" w:rsidRDefault="00C44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B4D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FE7A8F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AFE715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F6922B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9A0D92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15F40D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657872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97467D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600F0A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7DB87F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58C1E3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EE8697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F1D6A2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859D88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216B96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1155B3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493FB1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E26D91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8A996C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F54259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FEA046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9B0061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E3B965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E67FC5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D3E9EF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3AF82B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014192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CE8B01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46C0CD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CB0BDB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B90D85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0A99C1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B94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F4D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C52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28D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C42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562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6F4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3AA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788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052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FF29FF" w:rsidR="004738BE" w:rsidRPr="00FE2105" w:rsidRDefault="00C445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9D5124" w:rsidR="006F0168" w:rsidRPr="00CF3C4F" w:rsidRDefault="00C44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D05698" w:rsidR="006F0168" w:rsidRPr="00CF3C4F" w:rsidRDefault="00C44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73B809" w:rsidR="006F0168" w:rsidRPr="00CF3C4F" w:rsidRDefault="00C44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668F84" w:rsidR="006F0168" w:rsidRPr="00CF3C4F" w:rsidRDefault="00C44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46B372" w:rsidR="006F0168" w:rsidRPr="00CF3C4F" w:rsidRDefault="00C44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F77D30" w:rsidR="006F0168" w:rsidRPr="00CF3C4F" w:rsidRDefault="00C44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725D56" w:rsidR="006F0168" w:rsidRPr="00CF3C4F" w:rsidRDefault="00C44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8B3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A58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430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AF2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F794E6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C0F181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FDE04A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446805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8B0073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DFCE39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7F53AA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2D1171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3856A6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0EC3CC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D0E320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4E8208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DFFA13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7D6F53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157712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191C15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28B7E9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EAA2B2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0D25B0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CE799F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686AAB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FD7974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A9EC6C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627794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DA8EF6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1680E6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D3A004" w:rsidR="009A6C64" w:rsidRPr="00C445A2" w:rsidRDefault="00C445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5A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1D0AAF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136EEB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E51E32" w:rsidR="009A6C64" w:rsidRPr="00652F37" w:rsidRDefault="00C4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9B0DF6" w:rsidR="009A6C64" w:rsidRPr="00C445A2" w:rsidRDefault="00C445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5A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311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4AD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8C9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585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5B5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A51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869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6F4B9F" w:rsidR="004738BE" w:rsidRPr="00FE2105" w:rsidRDefault="00C445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809837" w:rsidR="00E33283" w:rsidRPr="003A2560" w:rsidRDefault="00C44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82E777" w:rsidR="00E33283" w:rsidRPr="003A2560" w:rsidRDefault="00C44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59D008" w:rsidR="00E33283" w:rsidRPr="003A2560" w:rsidRDefault="00C44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D85F93" w:rsidR="00E33283" w:rsidRPr="003A2560" w:rsidRDefault="00C44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CE571A" w:rsidR="00E33283" w:rsidRPr="003A2560" w:rsidRDefault="00C44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46B96E" w:rsidR="00E33283" w:rsidRPr="003A2560" w:rsidRDefault="00C44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B620B7" w:rsidR="00E33283" w:rsidRPr="003A2560" w:rsidRDefault="00C44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76779A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BC02B2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25665E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346A29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06F424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9B6EAE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660FF2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2916FD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16849B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EBC6A2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D549C4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F84593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635913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DBA947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77021A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E73ADF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5C3E6E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AF163F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556955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C1802D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671232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D0160F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BDA2F7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1932E3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A95958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A3AAE9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E74589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481DD8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073422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29EEA8" w:rsidR="00E33283" w:rsidRPr="00652F37" w:rsidRDefault="00C44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B59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9DA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CF6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5A5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852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E67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3B9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C2A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393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AE2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5F2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1B2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27FA85" w:rsidR="00113533" w:rsidRPr="00CD562A" w:rsidRDefault="00C445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E22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C74866" w:rsidR="00113533" w:rsidRPr="00CD562A" w:rsidRDefault="00C445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FF8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E00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E85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928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5FE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607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D6C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79C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AD8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117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417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185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3A6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D23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E43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45A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