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5AC9BE" w:rsidR="002059C0" w:rsidRPr="005E3916" w:rsidRDefault="003F48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422ED3" w:rsidR="002059C0" w:rsidRPr="00BF0BC9" w:rsidRDefault="003F48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7D2912" w:rsidR="005F75C4" w:rsidRPr="00FE2105" w:rsidRDefault="003F48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5F269C" w:rsidR="009F3A75" w:rsidRPr="009F3A75" w:rsidRDefault="003F48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1DC978" w:rsidR="004738BE" w:rsidRPr="009F3A75" w:rsidRDefault="003F4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C385A2" w:rsidR="004738BE" w:rsidRPr="009F3A75" w:rsidRDefault="003F4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C78EF7" w:rsidR="004738BE" w:rsidRPr="009F3A75" w:rsidRDefault="003F4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0644CD" w:rsidR="004738BE" w:rsidRPr="009F3A75" w:rsidRDefault="003F4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077597" w:rsidR="004738BE" w:rsidRPr="009F3A75" w:rsidRDefault="003F4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31EF67" w:rsidR="004738BE" w:rsidRPr="009F3A75" w:rsidRDefault="003F4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920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6BCC59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BA2AE8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D1DE10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1E84AF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3C772A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FA9D3E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D5DE56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7F6055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D928BA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975FA4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C11A02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FE6B26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C18199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8E4763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B43542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5A2438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C8E839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8A9AB3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34B863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68C9F0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EB39B3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A77395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8F10B5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1E99C1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07B1CD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533423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78C23A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D3ECF4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8E816C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C6847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4C0B85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62C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E0D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9D8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CD0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769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D49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D56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DB3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BE9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235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E77061" w:rsidR="004738BE" w:rsidRPr="00FE2105" w:rsidRDefault="003F48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852ED9" w:rsidR="006F0168" w:rsidRPr="00CF3C4F" w:rsidRDefault="003F4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836ADB" w:rsidR="006F0168" w:rsidRPr="00CF3C4F" w:rsidRDefault="003F4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1B1969" w:rsidR="006F0168" w:rsidRPr="00CF3C4F" w:rsidRDefault="003F4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E57EF0" w:rsidR="006F0168" w:rsidRPr="00CF3C4F" w:rsidRDefault="003F4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6494EF" w:rsidR="006F0168" w:rsidRPr="00CF3C4F" w:rsidRDefault="003F4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F39771" w:rsidR="006F0168" w:rsidRPr="00CF3C4F" w:rsidRDefault="003F4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08B412" w:rsidR="006F0168" w:rsidRPr="00CF3C4F" w:rsidRDefault="003F4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2A0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692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26A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258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1BF774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39E19B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A66825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2BAC3D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BFA94E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99EAF9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D3513E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2E3ED1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AC26DB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899884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9AFCE0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A2E4AF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5E8585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FE6F17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CF8C0D" w:rsidR="009A6C64" w:rsidRPr="003F48AA" w:rsidRDefault="003F4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8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16CB31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12F171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D2C2AD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559D1F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CF1CFE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72D544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37ADAF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C35474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1A8B56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B5B8F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A187CF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156725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ADBD04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D4F668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1643CB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3C017A" w:rsidR="009A6C64" w:rsidRPr="00652F37" w:rsidRDefault="003F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117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AFE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FAE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534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2F2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15A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A42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3C5B93" w:rsidR="004738BE" w:rsidRPr="00FE2105" w:rsidRDefault="003F48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5BEDCD" w:rsidR="00E33283" w:rsidRPr="003A2560" w:rsidRDefault="003F4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40CDDA" w:rsidR="00E33283" w:rsidRPr="003A2560" w:rsidRDefault="003F4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915832" w:rsidR="00E33283" w:rsidRPr="003A2560" w:rsidRDefault="003F4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58676C" w:rsidR="00E33283" w:rsidRPr="003A2560" w:rsidRDefault="003F4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3F12A6" w:rsidR="00E33283" w:rsidRPr="003A2560" w:rsidRDefault="003F4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C9B1E4" w:rsidR="00E33283" w:rsidRPr="003A2560" w:rsidRDefault="003F4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963E2D" w:rsidR="00E33283" w:rsidRPr="003A2560" w:rsidRDefault="003F4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0FDDEB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60FEC8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E3B92E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871285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FC00EA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BAE034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A92BBD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373346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1507C1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5D65E5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5A83D5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62DEA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75F60A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3A6974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4AE113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F72048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6C9641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6EB5DA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61C14A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9DE284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8EDC88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76F322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87B900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08AFC2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774293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BB9FC3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732392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F5E747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45C496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6582A3" w:rsidR="00E33283" w:rsidRPr="00652F37" w:rsidRDefault="003F4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518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BCA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9F5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0E5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6BD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9B3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F99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6B9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993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B1B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D6F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4E7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C502F" w:rsidR="00113533" w:rsidRPr="00CD562A" w:rsidRDefault="003F48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EE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503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71D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8E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45C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7F5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0A1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813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AA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6AE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3D6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908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841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2B4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AB7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855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49E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48A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