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10491C" w:rsidR="002059C0" w:rsidRPr="005E3916" w:rsidRDefault="00890D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91C546" w:rsidR="002059C0" w:rsidRPr="00BF0BC9" w:rsidRDefault="00890D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942E69" w:rsidR="005F75C4" w:rsidRPr="00FE2105" w:rsidRDefault="00890D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19CB9B" w:rsidR="009F3A75" w:rsidRPr="009F3A75" w:rsidRDefault="00890D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8859DD" w:rsidR="004738BE" w:rsidRPr="009F3A75" w:rsidRDefault="00890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7B035" w:rsidR="004738BE" w:rsidRPr="009F3A75" w:rsidRDefault="00890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006E39" w:rsidR="004738BE" w:rsidRPr="009F3A75" w:rsidRDefault="00890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F7204E" w:rsidR="004738BE" w:rsidRPr="009F3A75" w:rsidRDefault="00890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1C375C" w:rsidR="004738BE" w:rsidRPr="009F3A75" w:rsidRDefault="00890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152C0F" w:rsidR="004738BE" w:rsidRPr="009F3A75" w:rsidRDefault="00890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9E1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EB322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C6BF95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C52DA5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2FBB64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791AF4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51315C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38F3A4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E148F2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A0AB8E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CF1550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A51D8B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029B39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14A0BA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9F28A7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9B609F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FA7F01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075F00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735BDC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0D4A46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7F8371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A164CF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9E9B18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54C441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1F3F6D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C79EDC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A3EEA3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6A09ED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33AC48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4F1FEF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C2C19A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A75FE3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163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8F8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E82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F2F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47D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30C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A65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2B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1E9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8AE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515099" w:rsidR="004738BE" w:rsidRPr="00FE2105" w:rsidRDefault="00890D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42F8A6" w:rsidR="006F0168" w:rsidRPr="00CF3C4F" w:rsidRDefault="00890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6EC0C5" w:rsidR="006F0168" w:rsidRPr="00CF3C4F" w:rsidRDefault="00890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29AA43" w:rsidR="006F0168" w:rsidRPr="00CF3C4F" w:rsidRDefault="00890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EFD9B0" w:rsidR="006F0168" w:rsidRPr="00CF3C4F" w:rsidRDefault="00890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1FA031" w:rsidR="006F0168" w:rsidRPr="00CF3C4F" w:rsidRDefault="00890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2A8ECD" w:rsidR="006F0168" w:rsidRPr="00CF3C4F" w:rsidRDefault="00890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ADBD58" w:rsidR="006F0168" w:rsidRPr="00CF3C4F" w:rsidRDefault="00890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C42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1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501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663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3A2CF7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68138E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BA56B8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7CFFE3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5B1773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5F5BAC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36DD19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FA7EDB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969BE2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4C5754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1771B7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EF1B5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7908A5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B7D7A5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1CF924" w:rsidR="009A6C64" w:rsidRPr="00890DB3" w:rsidRDefault="00890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49D4CF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33E783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745041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73BD97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BF90AE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EA4180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CE83B0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7A9979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F4ECAF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1F965D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22D31C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B635DE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E18E79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F32165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63BCB7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8CD8BC" w:rsidR="009A6C64" w:rsidRPr="00652F37" w:rsidRDefault="00890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635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227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886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FDB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9D1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2AD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773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771CF0" w:rsidR="004738BE" w:rsidRPr="00FE2105" w:rsidRDefault="00890D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4412D3" w:rsidR="00E33283" w:rsidRPr="003A2560" w:rsidRDefault="00890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465CCD" w:rsidR="00E33283" w:rsidRPr="003A2560" w:rsidRDefault="00890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222AAA" w:rsidR="00E33283" w:rsidRPr="003A2560" w:rsidRDefault="00890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8B95D3" w:rsidR="00E33283" w:rsidRPr="003A2560" w:rsidRDefault="00890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E75E18" w:rsidR="00E33283" w:rsidRPr="003A2560" w:rsidRDefault="00890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ADBB34" w:rsidR="00E33283" w:rsidRPr="003A2560" w:rsidRDefault="00890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998706" w:rsidR="00E33283" w:rsidRPr="003A2560" w:rsidRDefault="00890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5356A1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EF9BED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302BCE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76332E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217411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CECE5C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D88991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1B7FE7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68F648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CF812F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956FB3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2D1066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3548ED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45E612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64850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1130E1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887333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AEBFCE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591B7D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371815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276645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74E1E7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8C4CCD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CD4BE8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D3F1C6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99394B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6F3BBC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1264CA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73DEDE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F93EAE" w:rsidR="00E33283" w:rsidRPr="00652F37" w:rsidRDefault="00890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E69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562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E8B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0BD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1DD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5DD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32E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CCC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4D5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AF8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1DB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FB1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1FD2F2" w:rsidR="00113533" w:rsidRPr="00CD562A" w:rsidRDefault="00890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12B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4E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84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548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08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E63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612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D6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E5B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351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60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23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41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369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56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2E0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124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0DB3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