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28AF8" w:rsidR="002059C0" w:rsidRPr="005E3916" w:rsidRDefault="00532C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E2626E" w:rsidR="002059C0" w:rsidRPr="00BF0BC9" w:rsidRDefault="00532C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CD33B7" w:rsidR="005F75C4" w:rsidRPr="00FE2105" w:rsidRDefault="00532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8A14B" w:rsidR="009F3A75" w:rsidRPr="009F3A75" w:rsidRDefault="00532C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9D76EC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BB3C41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6E98A5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F5E3D5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F09B37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D8D72" w:rsidR="004738BE" w:rsidRPr="009F3A75" w:rsidRDefault="00532C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2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1C08D0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6C40C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B84F4C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74BF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F1113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A6C422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DC2C9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0B5F0B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9415D7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A753F3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CF89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36D4F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32DC55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9F03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8890C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0DEC7A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7B86EA" w:rsidR="009A6C64" w:rsidRPr="00532C2A" w:rsidRDefault="00532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C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FB93B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7FAF55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F55A03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2502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A7B270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B1357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8578BC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1228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74B9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5CBCC3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D21A5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3E150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B648E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52C136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B2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1B4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3E1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6A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7B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5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E1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9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C6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12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F4AD3D" w:rsidR="004738BE" w:rsidRPr="00FE2105" w:rsidRDefault="00532C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A348B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EF55CE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B87FB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1A14A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CD6997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05402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4C88B" w:rsidR="006F0168" w:rsidRPr="00CF3C4F" w:rsidRDefault="00532C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885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7CB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B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D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D49E8D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9E24B6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0D9A6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63339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9286A3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308AB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19455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DBC2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528D0D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A685AD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7ABE37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DBE34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E1B2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BDE6D2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B83540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6FC8AB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A2447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4E192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21BC22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467F9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98E65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9ACF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0A93F8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01E2E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A4FD6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EFEF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916CBF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87DA1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1D11C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0BDDFA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8B7E3" w:rsidR="009A6C64" w:rsidRPr="00652F37" w:rsidRDefault="0053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35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06F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29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569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2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95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42E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ADA50F" w:rsidR="004738BE" w:rsidRPr="00FE2105" w:rsidRDefault="00532C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0D9281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92B61B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8C9CF5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1F799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244AA6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278240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783FC" w:rsidR="00E33283" w:rsidRPr="003A2560" w:rsidRDefault="00532C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01AD0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D115C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000971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70D499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5CD27A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B156E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B6793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E1456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07A86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A18B0E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64B2E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725847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1E1D08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758DEC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066D2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D537D5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404B0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A1D40A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6EB6A0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0B681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0DC69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B0C1E3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B8FC9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1083F1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4C1A60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71F079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800EB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2BBE15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D2702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C6712" w:rsidR="00E33283" w:rsidRPr="00652F37" w:rsidRDefault="00532C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4B0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8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CA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9EE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3CB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9E8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65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E8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3C4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2F6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D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ECE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0A65A" w:rsidR="00113533" w:rsidRPr="00CD562A" w:rsidRDefault="00532C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72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18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2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A3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DD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2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96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B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0A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CE2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7F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8C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81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57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9B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B6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EC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C2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