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E2F042" w:rsidR="002059C0" w:rsidRPr="005E3916" w:rsidRDefault="006F01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1B7ED0" w:rsidR="002059C0" w:rsidRPr="00BF0BC9" w:rsidRDefault="006F01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68809C" w:rsidR="005F75C4" w:rsidRPr="00FE2105" w:rsidRDefault="006F0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DAF169" w:rsidR="009F3A75" w:rsidRPr="009F3A75" w:rsidRDefault="006F01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392DD7" w:rsidR="004738BE" w:rsidRPr="009F3A75" w:rsidRDefault="006F0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BA7E30" w:rsidR="004738BE" w:rsidRPr="009F3A75" w:rsidRDefault="006F0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74E2BA" w:rsidR="004738BE" w:rsidRPr="009F3A75" w:rsidRDefault="006F0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D0DACD" w:rsidR="004738BE" w:rsidRPr="009F3A75" w:rsidRDefault="006F0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95630A" w:rsidR="004738BE" w:rsidRPr="009F3A75" w:rsidRDefault="006F0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D03AB4" w:rsidR="004738BE" w:rsidRPr="009F3A75" w:rsidRDefault="006F0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D69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E10102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A01935" w:rsidR="009A6C64" w:rsidRPr="006F0173" w:rsidRDefault="006F0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1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845FD2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D65FC0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614F4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6D6F01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68EB1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006623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059137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29CCC3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D3AE8A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E57641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B18413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2F2EF0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7D0A70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2CE6FF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DE4E38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012DAE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F9843F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685E0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DE49F4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0AB816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E5076A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7AC486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A33B19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8E9C4A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62AE17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72101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552635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AE3C9B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063F9D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C34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B69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DA6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9B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DA2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248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883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673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D54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1BC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196BCD" w:rsidR="004738BE" w:rsidRPr="00FE2105" w:rsidRDefault="006F01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2AC7DA" w:rsidR="006F0168" w:rsidRPr="00CF3C4F" w:rsidRDefault="006F0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64A0E5" w:rsidR="006F0168" w:rsidRPr="00CF3C4F" w:rsidRDefault="006F0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7D849B" w:rsidR="006F0168" w:rsidRPr="00CF3C4F" w:rsidRDefault="006F0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6C4AB7" w:rsidR="006F0168" w:rsidRPr="00CF3C4F" w:rsidRDefault="006F0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AD3BF1" w:rsidR="006F0168" w:rsidRPr="00CF3C4F" w:rsidRDefault="006F0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E23231" w:rsidR="006F0168" w:rsidRPr="00CF3C4F" w:rsidRDefault="006F0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AFB1C1" w:rsidR="006F0168" w:rsidRPr="00CF3C4F" w:rsidRDefault="006F0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993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E74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9E0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E44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A389A1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2830A3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415B5B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4B6D03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C80F98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7B9544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91F353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68E94D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2A69C7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78DC33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7B18E5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74B5A1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2C5415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F6091C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915786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CEAD74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B2D819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FD821C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B37052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BDD124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3D9250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845141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A419D8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5BC7D8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7DE82E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542223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933898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EEB6EA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972B0E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0BC486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81784E" w:rsidR="009A6C64" w:rsidRPr="00652F37" w:rsidRDefault="006F0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F13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1FE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4DF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FFF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703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53B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5AC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8CDBBC" w:rsidR="004738BE" w:rsidRPr="00FE2105" w:rsidRDefault="006F0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50A614" w:rsidR="00E33283" w:rsidRPr="003A2560" w:rsidRDefault="006F0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E19378" w:rsidR="00E33283" w:rsidRPr="003A2560" w:rsidRDefault="006F0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2BD446" w:rsidR="00E33283" w:rsidRPr="003A2560" w:rsidRDefault="006F0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8AC8B6" w:rsidR="00E33283" w:rsidRPr="003A2560" w:rsidRDefault="006F0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1FAA2B" w:rsidR="00E33283" w:rsidRPr="003A2560" w:rsidRDefault="006F0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908CF7" w:rsidR="00E33283" w:rsidRPr="003A2560" w:rsidRDefault="006F0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F28D04" w:rsidR="00E33283" w:rsidRPr="003A2560" w:rsidRDefault="006F0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C3EEB5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DA6F83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9A63E4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4C9358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8F5306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99B4A8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1417A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367BC5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FABF4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4A786C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6C5747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21B285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EBF5CE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6B5D47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61E6DB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DADA13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A8FA60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5117EC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4F52ED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DB0573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87E7B6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4AA2EA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A3A68D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CB435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A435E3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D12D5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A56CC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1B9FE9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27A6CA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82E085" w:rsidR="00E33283" w:rsidRPr="00652F37" w:rsidRDefault="006F0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EC1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5AD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4C9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9D1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66E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084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690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E77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F23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6A5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134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56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37286" w:rsidR="00113533" w:rsidRPr="00CD562A" w:rsidRDefault="006F0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139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47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55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C3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60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30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1B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64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8C8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E82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55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9C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663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653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D99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B8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D8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0173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2E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