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AC06C2" w:rsidR="002059C0" w:rsidRPr="005E3916" w:rsidRDefault="00E803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2E45E0" w:rsidR="002059C0" w:rsidRPr="00BF0BC9" w:rsidRDefault="00E803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976EC" w:rsidR="005F75C4" w:rsidRPr="00FE2105" w:rsidRDefault="00E80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C35A7E" w:rsidR="009F3A75" w:rsidRPr="009F3A75" w:rsidRDefault="00E803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D33B3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0C02D4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71A35A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49867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CB404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0AF956" w:rsidR="004738BE" w:rsidRPr="009F3A75" w:rsidRDefault="00E80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70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703999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03024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CA34A3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9FEC7B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1AA6F7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FEC43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394235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C24323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2C96E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E2977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2C498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9F5A2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B2930D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1CABB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6AEC7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2954D6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887BE8" w:rsidR="009A6C64" w:rsidRPr="00E80387" w:rsidRDefault="00E80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3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C6831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DD938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1BD6E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C29915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4AB3E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CFD8F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95E98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0FAA4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DE71D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ABFDDC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847006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BFF29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21F758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A009F3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A8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B71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249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55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943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B4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10D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334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070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10A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5F9A42" w:rsidR="004738BE" w:rsidRPr="00FE2105" w:rsidRDefault="00E803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768FB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C64308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A2B45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C449E9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F045FA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97C22D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F68FE" w:rsidR="006F0168" w:rsidRPr="00CF3C4F" w:rsidRDefault="00E80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F82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A2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0DA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F2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47AC7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1429C2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E69EA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43019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C01880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6A8AB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FFE48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F012B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66445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10C99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9D3229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EBB38D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AA0D7B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1117E5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D376B" w:rsidR="009A6C64" w:rsidRPr="00E80387" w:rsidRDefault="00E80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3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074EE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60A2DF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78E51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75E1CD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0C3627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EDC7F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76358A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47020F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F8BAF4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6FE22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65B850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2C696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3260A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B40C5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AFD36F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15CBA" w:rsidR="009A6C64" w:rsidRPr="00652F37" w:rsidRDefault="00E80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F0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8A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9C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D49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716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48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4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A915A" w:rsidR="004738BE" w:rsidRPr="00FE2105" w:rsidRDefault="00E80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313B70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9D1A5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D36BC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3EB4A9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B05C2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859FBB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8A04F" w:rsidR="00E33283" w:rsidRPr="003A2560" w:rsidRDefault="00E80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C33A1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E887F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ECDAE3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3BE630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19D7D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58FE2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09FD6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9ABE6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76CDCF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156A5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B6A8A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A8449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B7D5F8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4C4D6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73A21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7466B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0025F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E134C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4FD0D3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1DB269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9AC82F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450D8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0331BC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688E8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AC60A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831E1E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7185F4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FAFD0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639FB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69090" w:rsidR="00E33283" w:rsidRPr="00652F37" w:rsidRDefault="00E80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4B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FE3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EE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5E1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FE9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48A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6D3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CD1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3AD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143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31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3F1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B4CA5" w:rsidR="00113533" w:rsidRPr="00CD562A" w:rsidRDefault="00E80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3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20084" w:rsidR="00113533" w:rsidRPr="00CD562A" w:rsidRDefault="00E80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49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54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13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F7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4D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ED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22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EE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58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8C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5F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E9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23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20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C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0387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