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91B782" w:rsidR="002059C0" w:rsidRPr="005E3916" w:rsidRDefault="007E03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6F6D38" w:rsidR="002059C0" w:rsidRPr="00BF0BC9" w:rsidRDefault="007E03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3F88DF" w:rsidR="005F75C4" w:rsidRPr="00FE2105" w:rsidRDefault="007E03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34B16D" w:rsidR="009F3A75" w:rsidRPr="009F3A75" w:rsidRDefault="007E03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D76978" w:rsidR="004738BE" w:rsidRPr="009F3A75" w:rsidRDefault="007E0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FC03F0" w:rsidR="004738BE" w:rsidRPr="009F3A75" w:rsidRDefault="007E0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53A00D" w:rsidR="004738BE" w:rsidRPr="009F3A75" w:rsidRDefault="007E0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E442C3" w:rsidR="004738BE" w:rsidRPr="009F3A75" w:rsidRDefault="007E0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FDA987" w:rsidR="004738BE" w:rsidRPr="009F3A75" w:rsidRDefault="007E0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79F7E5" w:rsidR="004738BE" w:rsidRPr="009F3A75" w:rsidRDefault="007E03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944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720C17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7E4E86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A7E2EB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A1D4F7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D88FC9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18C0E9" w:rsidR="009A6C64" w:rsidRPr="007E03A0" w:rsidRDefault="007E0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3A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BA055E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F28A11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3691D4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FD25C7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54D7D0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71FE1D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C68A47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3F9B36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E607F6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6BFE1B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5AC82E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5F13A1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900B65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DC54D6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503035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A11CCF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B05FE2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2E0C8C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C7B661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16F477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9918F0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23A117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FC01E6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0074F8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1DAF2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595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412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629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BF4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7A0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8BF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432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65A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5B6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875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070EB4" w:rsidR="004738BE" w:rsidRPr="00FE2105" w:rsidRDefault="007E03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C6C881" w:rsidR="006F0168" w:rsidRPr="00CF3C4F" w:rsidRDefault="007E0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9008C9" w:rsidR="006F0168" w:rsidRPr="00CF3C4F" w:rsidRDefault="007E0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6D4532" w:rsidR="006F0168" w:rsidRPr="00CF3C4F" w:rsidRDefault="007E0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29494D" w:rsidR="006F0168" w:rsidRPr="00CF3C4F" w:rsidRDefault="007E0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476C56" w:rsidR="006F0168" w:rsidRPr="00CF3C4F" w:rsidRDefault="007E0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D1F385" w:rsidR="006F0168" w:rsidRPr="00CF3C4F" w:rsidRDefault="007E0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3CE9B6" w:rsidR="006F0168" w:rsidRPr="00CF3C4F" w:rsidRDefault="007E03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03B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7D2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A4C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090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40E46A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12EB05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246766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EFD86F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C9BCAE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5E12BD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C2192F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BF8245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EB30C8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7F2AF1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A8C027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1A5F04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AB4686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0E9AEB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204CF6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BCC7DD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E1630F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F39F9D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08BFCF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0473C6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C45AB4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083D62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6B456C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B7D820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58BAA8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91B1BA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A89040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6CE39D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83B4FE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4A613E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BD04B9" w:rsidR="009A6C64" w:rsidRPr="00652F37" w:rsidRDefault="007E0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6AF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BE2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48A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576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093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D51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B3B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510E09" w:rsidR="004738BE" w:rsidRPr="00FE2105" w:rsidRDefault="007E03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A77441" w:rsidR="00E33283" w:rsidRPr="003A2560" w:rsidRDefault="007E0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EE913A" w:rsidR="00E33283" w:rsidRPr="003A2560" w:rsidRDefault="007E0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FAA8FE" w:rsidR="00E33283" w:rsidRPr="003A2560" w:rsidRDefault="007E0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FE1CC5" w:rsidR="00E33283" w:rsidRPr="003A2560" w:rsidRDefault="007E0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C026DF" w:rsidR="00E33283" w:rsidRPr="003A2560" w:rsidRDefault="007E0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8375E6" w:rsidR="00E33283" w:rsidRPr="003A2560" w:rsidRDefault="007E0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75F9D4" w:rsidR="00E33283" w:rsidRPr="003A2560" w:rsidRDefault="007E03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54A0E7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2F93E7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611C41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D04900" w:rsidR="00E33283" w:rsidRPr="007E03A0" w:rsidRDefault="007E03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3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307FD3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AE1740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4958CA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FFBB68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E06D0F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7FD7FC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C75E88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E86170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8544C9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EA30BC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BD55F5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E80450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8B77ED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5ED02E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842272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158220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E8EC2D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BD8B30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F5F81D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7C0E7A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DAD22F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D496CC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B72779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475D4B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537B8A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A54D10" w:rsidR="00E33283" w:rsidRPr="00652F37" w:rsidRDefault="007E03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8A2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254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5F1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3D3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E55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1B8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1A0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37C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0FD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1B1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4F2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A39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EDE6A" w:rsidR="00113533" w:rsidRPr="00CD562A" w:rsidRDefault="007E0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45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50FB5" w:rsidR="00113533" w:rsidRPr="00CD562A" w:rsidRDefault="007E03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B0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53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EF2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D16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DA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E3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2DF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69F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5E6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DE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D8E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9D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23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25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392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23A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03A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