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60EFCE" w:rsidR="002059C0" w:rsidRPr="005E3916" w:rsidRDefault="00FD00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65E357" w:rsidR="002059C0" w:rsidRPr="00BF0BC9" w:rsidRDefault="00FD00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AE4BA" w:rsidR="005F75C4" w:rsidRPr="00FE2105" w:rsidRDefault="00FD0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73C512" w:rsidR="009F3A75" w:rsidRPr="009F3A75" w:rsidRDefault="00FD00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35762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AF5BD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41040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397215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536A37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9A45C" w:rsidR="004738BE" w:rsidRPr="009F3A75" w:rsidRDefault="00FD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7DE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BEEC30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789F40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C607B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76200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2FAB88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E1B131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15C2E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B7DAA8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39BD3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CFEC1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96C7C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A38CE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27FF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F76B9A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8D28C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DCBDFA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D686E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0EADF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7121C3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E79F7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DEE6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82AD37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656D8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998EF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1C3DC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F34FB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405D4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90392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0299F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47CC72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589FC2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F5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4D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08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57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42C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60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B1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96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AA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CB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04DD94" w:rsidR="004738BE" w:rsidRPr="00FE2105" w:rsidRDefault="00FD00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D39F3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0B170D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62757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644A6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8F8AD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BFC867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3C8326" w:rsidR="006F0168" w:rsidRPr="00CF3C4F" w:rsidRDefault="00FD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1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70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3A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63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837A4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3AAC3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156EA1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B8EC2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DB01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37111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4A24C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4A9AF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B04B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31F3AA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DD162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77862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42DBE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C3660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4DCE8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66525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8153A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899463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434C21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AFC84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F16AD9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EA389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88C9C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7B193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58C5D6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4C085D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67F14F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20AAFD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30038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90330A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CB10B" w:rsidR="009A6C64" w:rsidRPr="00652F37" w:rsidRDefault="00FD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0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2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955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E3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6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6D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C4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46E2F6" w:rsidR="004738BE" w:rsidRPr="00FE2105" w:rsidRDefault="00FD0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4B642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07AD28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18522C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08CF8D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E3713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DA667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FC495F" w:rsidR="00E33283" w:rsidRPr="003A2560" w:rsidRDefault="00FD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C5C44F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2624A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406B96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7B9B3D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5DB57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6C66D1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5E5C3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DB844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BD43AD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DB678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B569B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577D7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4C2DF7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99201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73A6C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B151C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AAF427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E4E966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A40B59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659CD7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59958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C3BBA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76CB1A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5FA1C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4CCC2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D98B4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325414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206D1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6D270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1EA465" w:rsidR="00E33283" w:rsidRPr="00652F37" w:rsidRDefault="00FD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56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4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4EB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CE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A0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41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D9D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E3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A5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67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6C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FF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8A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24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55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32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73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19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F6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3A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45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9B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05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41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AF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B8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C8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25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77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E0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05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