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59969A" w:rsidR="002059C0" w:rsidRPr="005E3916" w:rsidRDefault="00E11D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CE82F5" w:rsidR="002059C0" w:rsidRPr="00BF0BC9" w:rsidRDefault="00E11D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669043" w:rsidR="005F75C4" w:rsidRPr="00FE2105" w:rsidRDefault="00E11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7239D" w:rsidR="009F3A75" w:rsidRPr="009F3A75" w:rsidRDefault="00E11D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09DC5" w:rsidR="004738BE" w:rsidRPr="009F3A75" w:rsidRDefault="00E11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BDAE85" w:rsidR="004738BE" w:rsidRPr="009F3A75" w:rsidRDefault="00E11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E3FB7" w:rsidR="004738BE" w:rsidRPr="009F3A75" w:rsidRDefault="00E11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F29664" w:rsidR="004738BE" w:rsidRPr="009F3A75" w:rsidRDefault="00E11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2EECB0" w:rsidR="004738BE" w:rsidRPr="009F3A75" w:rsidRDefault="00E11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4A224" w:rsidR="004738BE" w:rsidRPr="009F3A75" w:rsidRDefault="00E11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A3D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FC765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E4FD3B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3C70CE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7689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C87E9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3F62D5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CF9CEA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5743F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3C225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A8B0F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DB2A9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5528A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0FB29C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1F03E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0FCE41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2B3BA1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6C9577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AD9D01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B619A0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27514E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67570" w:rsidR="009A6C64" w:rsidRPr="00E11D0E" w:rsidRDefault="00E11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D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CBCC2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E04E22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581B90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617CBF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4263AA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08880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E1C96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8660E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7FF45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34DA76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DA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B5B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08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5D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263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C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E73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09C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24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E17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8A231F" w:rsidR="004738BE" w:rsidRPr="00FE2105" w:rsidRDefault="00E11D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814F2D" w:rsidR="006F0168" w:rsidRPr="00CF3C4F" w:rsidRDefault="00E11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8DC4B7" w:rsidR="006F0168" w:rsidRPr="00CF3C4F" w:rsidRDefault="00E11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AE68F" w:rsidR="006F0168" w:rsidRPr="00CF3C4F" w:rsidRDefault="00E11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81A62" w:rsidR="006F0168" w:rsidRPr="00CF3C4F" w:rsidRDefault="00E11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51AE76" w:rsidR="006F0168" w:rsidRPr="00CF3C4F" w:rsidRDefault="00E11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E59CA1" w:rsidR="006F0168" w:rsidRPr="00CF3C4F" w:rsidRDefault="00E11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2BD18B" w:rsidR="006F0168" w:rsidRPr="00CF3C4F" w:rsidRDefault="00E11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AD1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BFE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D7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91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7C82F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CC9690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E9B59E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0F17A1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C71643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9BCD7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4294B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8CAAB2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2D67B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3DD003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431531" w:rsidR="009A6C64" w:rsidRPr="00E11D0E" w:rsidRDefault="00E11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D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FDFC9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F585B2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6D8DF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4836B4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38961B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DA5EF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2DBCB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92EDD6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18525B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234881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852931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203CEA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5726BD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DE2940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0BE1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AE60C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27B578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80122F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95F5A6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4C08C0" w:rsidR="009A6C64" w:rsidRPr="00652F37" w:rsidRDefault="00E11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F88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96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E5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AB2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811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7AC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73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95607F" w:rsidR="004738BE" w:rsidRPr="00FE2105" w:rsidRDefault="00E11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82BA4A" w:rsidR="00E33283" w:rsidRPr="003A2560" w:rsidRDefault="00E11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4B8677" w:rsidR="00E33283" w:rsidRPr="003A2560" w:rsidRDefault="00E11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175AEA" w:rsidR="00E33283" w:rsidRPr="003A2560" w:rsidRDefault="00E11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89D3BC" w:rsidR="00E33283" w:rsidRPr="003A2560" w:rsidRDefault="00E11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D9F71" w:rsidR="00E33283" w:rsidRPr="003A2560" w:rsidRDefault="00E11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F2B88" w:rsidR="00E33283" w:rsidRPr="003A2560" w:rsidRDefault="00E11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ADD427" w:rsidR="00E33283" w:rsidRPr="003A2560" w:rsidRDefault="00E11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549590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43769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9A3ED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A128D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67DB5F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CC974F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907C37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11096D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971FC8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5E8F8E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EC20B9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AF371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DFE292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4FF55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64B606" w:rsidR="00E33283" w:rsidRPr="00E11D0E" w:rsidRDefault="00E11D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D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7192D3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2FEE6D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D343A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CEF6B6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AC754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DD25BB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CEC799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8186B7" w:rsidR="00E33283" w:rsidRPr="00E11D0E" w:rsidRDefault="00E11D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D0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A2894F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0CE903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FCFC9C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58348B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85B1A6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30A6E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63B80A" w:rsidR="00E33283" w:rsidRPr="00652F37" w:rsidRDefault="00E11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985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B6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39D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9B6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28A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BC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82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40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1A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862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B6F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F60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134B6" w:rsidR="00113533" w:rsidRPr="00CD562A" w:rsidRDefault="00E11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43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ED7C5" w:rsidR="00113533" w:rsidRPr="00CD562A" w:rsidRDefault="00E11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71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E91AC" w:rsidR="00113533" w:rsidRPr="00CD562A" w:rsidRDefault="00E11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08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D7BFD" w:rsidR="00113533" w:rsidRPr="00CD562A" w:rsidRDefault="00E11D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45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DA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F4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5E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5C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36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BD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C3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C9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0B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FB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1D0E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