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9F0C49" w:rsidR="002059C0" w:rsidRPr="005E3916" w:rsidRDefault="00EF66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500474" w:rsidR="002059C0" w:rsidRPr="00BF0BC9" w:rsidRDefault="00EF66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690E54" w:rsidR="005F75C4" w:rsidRPr="00FE2105" w:rsidRDefault="00EF66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F36C40" w:rsidR="009F3A75" w:rsidRPr="009F3A75" w:rsidRDefault="00EF66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20A9AC" w:rsidR="004738BE" w:rsidRPr="009F3A75" w:rsidRDefault="00EF6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FD83CB" w:rsidR="004738BE" w:rsidRPr="009F3A75" w:rsidRDefault="00EF6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65D399" w:rsidR="004738BE" w:rsidRPr="009F3A75" w:rsidRDefault="00EF6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457544" w:rsidR="004738BE" w:rsidRPr="009F3A75" w:rsidRDefault="00EF6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15A107" w:rsidR="004738BE" w:rsidRPr="009F3A75" w:rsidRDefault="00EF6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004831" w:rsidR="004738BE" w:rsidRPr="009F3A75" w:rsidRDefault="00EF6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973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D23F00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4B39C9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932D83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B391F2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331394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3142B3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AB954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168F2C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51AF94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68CA15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00837B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ACCB8F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E0DFE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0A7B30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A12EC7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5D41E2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8287F9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A66DF3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2B50FA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DA487D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E563B6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8D4FC9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BD6A26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5C7434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381D34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D99530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14A33D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46074B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B4D672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DB1145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3D05EC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18F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347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E5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CC8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51B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D5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A37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132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35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DB7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76F1FD" w:rsidR="004738BE" w:rsidRPr="00FE2105" w:rsidRDefault="00EF66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689C6" w:rsidR="006F0168" w:rsidRPr="00CF3C4F" w:rsidRDefault="00EF6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34C1E6" w:rsidR="006F0168" w:rsidRPr="00CF3C4F" w:rsidRDefault="00EF6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57A719" w:rsidR="006F0168" w:rsidRPr="00CF3C4F" w:rsidRDefault="00EF6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492374" w:rsidR="006F0168" w:rsidRPr="00CF3C4F" w:rsidRDefault="00EF6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F14DB4" w:rsidR="006F0168" w:rsidRPr="00CF3C4F" w:rsidRDefault="00EF6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3534F8" w:rsidR="006F0168" w:rsidRPr="00CF3C4F" w:rsidRDefault="00EF6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5FA73" w:rsidR="006F0168" w:rsidRPr="00CF3C4F" w:rsidRDefault="00EF6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CFD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EAD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222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0A9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34F29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32418B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735EB4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FC4588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0B85A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4416BE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50302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8970D7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3F9A29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963748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EF40AD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5F11CA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A24E5D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2AFE3F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23F3AE" w:rsidR="009A6C64" w:rsidRPr="00EF66A2" w:rsidRDefault="00EF6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149BB0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4C02BB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0937DA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722A5E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A1A282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D59713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8C50D5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D2198C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E7F8E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BFB1D4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E07868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06BE4A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11FFA3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C719A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0F8480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63C6C3" w:rsidR="009A6C64" w:rsidRPr="00652F37" w:rsidRDefault="00EF6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CD0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27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23A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542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C2C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48B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EDC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ADFB86" w:rsidR="004738BE" w:rsidRPr="00FE2105" w:rsidRDefault="00EF66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72EE5" w:rsidR="00E33283" w:rsidRPr="003A2560" w:rsidRDefault="00EF6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76F0A1" w:rsidR="00E33283" w:rsidRPr="003A2560" w:rsidRDefault="00EF6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0B154B" w:rsidR="00E33283" w:rsidRPr="003A2560" w:rsidRDefault="00EF6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CF3FEA" w:rsidR="00E33283" w:rsidRPr="003A2560" w:rsidRDefault="00EF6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BCFC1C" w:rsidR="00E33283" w:rsidRPr="003A2560" w:rsidRDefault="00EF6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0643E0" w:rsidR="00E33283" w:rsidRPr="003A2560" w:rsidRDefault="00EF6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81F942" w:rsidR="00E33283" w:rsidRPr="003A2560" w:rsidRDefault="00EF6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8AC98B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E87784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3A932C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7814D3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44CFDA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FA4C1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E8951E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52F0D0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0DD4E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74561E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F7B4E7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45602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181D8F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07C0F9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C9D914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DE09E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A635D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6EC1A6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670C76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4B9DF1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723286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4B669C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DA6FA4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F1C09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D7154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B2CF13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B3B6D7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F37219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D229D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BCC338" w:rsidR="00E33283" w:rsidRPr="00652F37" w:rsidRDefault="00EF6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99F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5D0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45A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6B2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0E1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A45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9E7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1D1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F0F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4D4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FA1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FFC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553027" w:rsidR="00113533" w:rsidRPr="00CD562A" w:rsidRDefault="00EF6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BF0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F6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B7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20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DD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A3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02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4B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4F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D54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CC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E2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92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4B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06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1BB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5D4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66A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