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337607" w:rsidR="002059C0" w:rsidRPr="005E3916" w:rsidRDefault="00847B1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5C87A6AD" w:rsidR="002059C0" w:rsidRPr="00BF0BC9" w:rsidRDefault="00847B1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Isle of Man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FD2F40E" w:rsidR="005F75C4" w:rsidRPr="00FE2105" w:rsidRDefault="00847B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207176" w:rsidR="009F3A75" w:rsidRPr="009F3A75" w:rsidRDefault="00847B1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1EA0D64" w:rsidR="004738BE" w:rsidRPr="009F3A75" w:rsidRDefault="00847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E99F38D" w:rsidR="004738BE" w:rsidRPr="009F3A75" w:rsidRDefault="00847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224EFB" w:rsidR="004738BE" w:rsidRPr="009F3A75" w:rsidRDefault="00847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3DC1AEF" w:rsidR="004738BE" w:rsidRPr="009F3A75" w:rsidRDefault="00847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B420F6" w:rsidR="004738BE" w:rsidRPr="009F3A75" w:rsidRDefault="00847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237BFF" w:rsidR="004738BE" w:rsidRPr="009F3A75" w:rsidRDefault="00847B1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5CF0F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F5E077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DD91C8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F7DBA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90CC2E8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66141C" w:rsidR="009A6C64" w:rsidRPr="00847B1F" w:rsidRDefault="00847B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B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8491D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113C03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C3A396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C3FE46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AFEE2C2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BA92D63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EB30E0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6A9D39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C3CF3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7052C5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B221150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3FE00D8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162DF4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93B27D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2488D5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422903D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FD6A0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2D51DF4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6F76B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8426ACB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19C9DD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08820C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77F6F8C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2A0CD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CCBEA2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03D538E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BB2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A05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86C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7B3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2939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845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3D20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B96B6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D74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5DF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54E579" w:rsidR="004738BE" w:rsidRPr="00FE2105" w:rsidRDefault="00847B1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257EB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6DC97D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0A1053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0B9976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F7BF1F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BC4022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4D3BE3A" w:rsidR="006F0168" w:rsidRPr="00CF3C4F" w:rsidRDefault="00847B1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630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A92B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006C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52E9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91C90C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734359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35EA7A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796625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D5D822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CDDD14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83E69D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765667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C2A7D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CE96D2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F54D324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F9B6084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ADD3474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46DA42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8A77632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B2F37A8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D69CF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25262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DD01B9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1EFAFEB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37836B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ECD9DA1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E374E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DB665A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8BF79A8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FB294C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D3A08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B9ECBF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774896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F0B7C7E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B05E39" w:rsidR="009A6C64" w:rsidRPr="00652F37" w:rsidRDefault="00847B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41B64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ED90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9BDFA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83579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9F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C85A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72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8B57ED2" w:rsidR="004738BE" w:rsidRPr="00FE2105" w:rsidRDefault="00847B1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4D1C9B4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84DA385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4ED7BD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CE18D0D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F99D37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3B3C8A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71D342" w:rsidR="00E33283" w:rsidRPr="003A2560" w:rsidRDefault="00847B1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6591131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CC9BCE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CEC1AD9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5B8EE3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B58098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E58545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618499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09CBA4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3F9B67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4B67E8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232BBB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435419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337E96F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B29844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872822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AFA103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3F2E70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FEC090F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BA9D9C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97ED9D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5D442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0C2089E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9FE01C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CAAB4B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FB151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EC8A41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4117E4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2B330CD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9C253DB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13CD5BA" w:rsidR="00E33283" w:rsidRPr="00652F37" w:rsidRDefault="00847B1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5E008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EAA5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90FB4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A96F6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8165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B32AE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26697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4C81F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5A0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3CA07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87D54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B196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F36025" w:rsidR="00113533" w:rsidRPr="00CD562A" w:rsidRDefault="00847B1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Tynwald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E3E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7FD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55038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E9D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818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8D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F7FA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F942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9E9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7C36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8B42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328E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757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8FC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D10F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46A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3A4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7B1F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