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616399" w:rsidR="002059C0" w:rsidRPr="005E3916" w:rsidRDefault="00587C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293576" w:rsidR="002059C0" w:rsidRPr="00BF0BC9" w:rsidRDefault="00587C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B68AC9" w:rsidR="005F75C4" w:rsidRPr="00FE2105" w:rsidRDefault="00587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35962C" w:rsidR="009F3A75" w:rsidRPr="009F3A75" w:rsidRDefault="00587C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77795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06CB43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736854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C99DB5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C7EFDE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33F3BB" w:rsidR="004738BE" w:rsidRPr="009F3A75" w:rsidRDefault="00587C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B92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001725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83684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588BA1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BB2E67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57AE7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ED687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BBD996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7AD82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CDD3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1D0CD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8BFD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82B01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CB491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50FF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1041F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27FE21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D1369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5899EB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8195AB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7CDF1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9F1114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99FA7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D929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20147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3459DC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DCE0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DA176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68D844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7E23C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2F1CE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0BFA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64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C42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C2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9B9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B03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41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EE3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D2B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B12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B30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C1E291" w:rsidR="004738BE" w:rsidRPr="00FE2105" w:rsidRDefault="00587C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0C09F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06A089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0434D5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81FF8A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5C807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A60969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8A7D60" w:rsidR="006F0168" w:rsidRPr="00CF3C4F" w:rsidRDefault="00587C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1F6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AF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AD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4E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57D8E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8127F5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9B12C8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B71C5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BE20E1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D5EEB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7445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2092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BAAD79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4394C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CF678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6B38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AD829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C3AD1A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B4FC42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B339C8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3C5E16" w:rsidR="009A6C64" w:rsidRPr="00587C29" w:rsidRDefault="00587C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C2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E40B6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E69BD4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FA6E68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A06A34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5AC0F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D2BA4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59DE6E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2F553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0216C5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A02E0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1D33EB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5C3F76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8DBDD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D08E60" w:rsidR="009A6C64" w:rsidRPr="00652F37" w:rsidRDefault="00587C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F2D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C12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CF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094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9F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06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61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9AB30" w:rsidR="004738BE" w:rsidRPr="00FE2105" w:rsidRDefault="00587C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142B0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FBDD84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1DAD87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C620F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0A5999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34F0E8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F723C6" w:rsidR="00E33283" w:rsidRPr="003A2560" w:rsidRDefault="00587C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A86027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C9F7B7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D0FCC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B94FCA" w:rsidR="00E33283" w:rsidRPr="00587C29" w:rsidRDefault="00587C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C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7D8FB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612D91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950275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612886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47383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7D4A0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C0858E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8EA816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A5DE20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D07E46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228E3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3BA1A8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2FF1A1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C1F5D5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7C7E25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D91BD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098B7E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65E5F0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58BCC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24D134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2D1081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205998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3427CF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1B1BB6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AE09E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619B57" w:rsidR="00E33283" w:rsidRPr="00652F37" w:rsidRDefault="00587C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915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172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552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804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3D4D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47F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FA5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12B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9C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19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5F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C8E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463A0" w:rsidR="00113533" w:rsidRPr="00CD562A" w:rsidRDefault="00587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49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1E8A7" w:rsidR="00113533" w:rsidRPr="00CD562A" w:rsidRDefault="00587C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364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336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670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D6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CB9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4CFA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43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403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CFC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10C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71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0B1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45B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DB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9ED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7C2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678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