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A90F88" w:rsidR="002059C0" w:rsidRPr="005E3916" w:rsidRDefault="003900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4FF1D5" w:rsidR="002059C0" w:rsidRPr="00BF0BC9" w:rsidRDefault="003900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DE530" w:rsidR="005F75C4" w:rsidRPr="00FE2105" w:rsidRDefault="00390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9A7674" w:rsidR="009F3A75" w:rsidRPr="009F3A75" w:rsidRDefault="003900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649C5E" w:rsidR="004738BE" w:rsidRPr="009F3A75" w:rsidRDefault="0039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55B723" w:rsidR="004738BE" w:rsidRPr="009F3A75" w:rsidRDefault="0039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C9DDA0" w:rsidR="004738BE" w:rsidRPr="009F3A75" w:rsidRDefault="0039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DEDD00" w:rsidR="004738BE" w:rsidRPr="009F3A75" w:rsidRDefault="0039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E34D8" w:rsidR="004738BE" w:rsidRPr="009F3A75" w:rsidRDefault="0039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F91ADC" w:rsidR="004738BE" w:rsidRPr="009F3A75" w:rsidRDefault="0039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5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8487D7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1F5F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10E93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3FEA0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F00657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409A1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AEEE1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D6005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8883B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4902B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08D2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A3DC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61DAA7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C4D4AA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94149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D4250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640C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0FCF1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CDA416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46324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432225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07A7B3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4B37E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A8544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890C8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BB82F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BA9FA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9313B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0A02CA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0F3DA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D2A14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C43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FB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49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D7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982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9D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59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D4B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05B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53C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CE0AA2" w:rsidR="004738BE" w:rsidRPr="00FE2105" w:rsidRDefault="003900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9C8C23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C48A9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6D112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A4A21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94A1E8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13FEF7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C3C626" w:rsidR="006F0168" w:rsidRPr="00CF3C4F" w:rsidRDefault="0039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FF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81D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578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C7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65FB6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1ADD85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0946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AEAAB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CEE30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2C26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D1321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603021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973C4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C112F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49254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1833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A9B666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B3125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5A53DA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DB0332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32B5A8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28699F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D6A7EA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6B6BB" w:rsidR="009A6C64" w:rsidRPr="00390057" w:rsidRDefault="00390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B99C56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C7CB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E227D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A96E9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32185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EFFEE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E838A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31ACF9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42290C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D6B58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8FB1F4" w:rsidR="009A6C64" w:rsidRPr="00652F37" w:rsidRDefault="003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AAC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B7B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3C5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53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B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25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E74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B76B4" w:rsidR="004738BE" w:rsidRPr="00FE2105" w:rsidRDefault="00390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1C887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98E37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9B5303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A84519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AE28F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EC4C1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56936D" w:rsidR="00E33283" w:rsidRPr="003A2560" w:rsidRDefault="0039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BA9B65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E24CD5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AB2FA8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D06F8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FE16B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81FF00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C3D161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F4AB2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D44EDE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5BB6E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919D3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EB036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044CF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4A87AD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3FB70A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99B216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FE4E51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F2634F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0C60E8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3EF2C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2BD9F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4A1E5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49D8CA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9B2EE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F34E0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F77609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DB580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3C29D9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BAFEC2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F230BF" w:rsidR="00E33283" w:rsidRPr="00652F37" w:rsidRDefault="0039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44C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34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A55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F0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BA1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34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B6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BA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26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F90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57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02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A920E" w:rsidR="00113533" w:rsidRPr="00CD562A" w:rsidRDefault="00390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40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03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53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12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94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F0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CC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36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18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4D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40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2C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BA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E3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55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91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14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05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