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8E6234" w:rsidR="002059C0" w:rsidRPr="005E3916" w:rsidRDefault="005246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2B1D59" w:rsidR="002059C0" w:rsidRPr="00BF0BC9" w:rsidRDefault="005246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AC2DA9" w:rsidR="005F75C4" w:rsidRPr="00FE2105" w:rsidRDefault="005246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645F24" w:rsidR="009F3A75" w:rsidRPr="009F3A75" w:rsidRDefault="005246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CCF5AE" w:rsidR="004738BE" w:rsidRPr="009F3A75" w:rsidRDefault="00524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F08BDB" w:rsidR="004738BE" w:rsidRPr="009F3A75" w:rsidRDefault="00524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913DEE" w:rsidR="004738BE" w:rsidRPr="009F3A75" w:rsidRDefault="00524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4FDFA2" w:rsidR="004738BE" w:rsidRPr="009F3A75" w:rsidRDefault="00524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599E56" w:rsidR="004738BE" w:rsidRPr="009F3A75" w:rsidRDefault="00524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60BED3" w:rsidR="004738BE" w:rsidRPr="009F3A75" w:rsidRDefault="00524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B87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CAB8DB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4558A3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6843EE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A13649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3279DA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7001C9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1F6C68" w:rsidR="009A6C64" w:rsidRPr="0052462A" w:rsidRDefault="00524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6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9658FD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AFA787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2EB270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87DDC8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E951BC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685F17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2CA509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9911C3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096086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3FEF22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DCC719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0E5FD4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70F52E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523C08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0EC9E9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651BD4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4FF7E4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D761BA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893DA9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17D7BF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958904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786AFF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5C84A5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790F53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4DA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EE2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C48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9B0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3A2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18C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C39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A33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3A6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956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E5A1AF" w:rsidR="004738BE" w:rsidRPr="00FE2105" w:rsidRDefault="005246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231EFE" w:rsidR="006F0168" w:rsidRPr="00CF3C4F" w:rsidRDefault="00524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CA3875" w:rsidR="006F0168" w:rsidRPr="00CF3C4F" w:rsidRDefault="00524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77D4E9" w:rsidR="006F0168" w:rsidRPr="00CF3C4F" w:rsidRDefault="00524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AFD127" w:rsidR="006F0168" w:rsidRPr="00CF3C4F" w:rsidRDefault="00524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01B4EC" w:rsidR="006F0168" w:rsidRPr="00CF3C4F" w:rsidRDefault="00524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6BCC6A" w:rsidR="006F0168" w:rsidRPr="00CF3C4F" w:rsidRDefault="00524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413A38" w:rsidR="006F0168" w:rsidRPr="00CF3C4F" w:rsidRDefault="00524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3EC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1AD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038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E9F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F74616" w:rsidR="009A6C64" w:rsidRPr="0052462A" w:rsidRDefault="00524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6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A586C4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E33D33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0308E1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3BFBAE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CDB024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669043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EEBE99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0177BB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005615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9AB2F5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3F963F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E010A6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9DA27B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A9AD1A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9F3210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76E56D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85A514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57CD81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48D24F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7537FF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83FAEE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F411F2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CC415B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6AA291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FB641D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71663A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C257C0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1A6899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2E0459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C8A96" w:rsidR="009A6C64" w:rsidRPr="00652F37" w:rsidRDefault="00524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4D9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FA3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D9B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47B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8A6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F13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2BE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EB0200" w:rsidR="004738BE" w:rsidRPr="00FE2105" w:rsidRDefault="005246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C93679" w:rsidR="00E33283" w:rsidRPr="003A2560" w:rsidRDefault="00524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2D48EB" w:rsidR="00E33283" w:rsidRPr="003A2560" w:rsidRDefault="00524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9B29AD" w:rsidR="00E33283" w:rsidRPr="003A2560" w:rsidRDefault="00524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1D3B95" w:rsidR="00E33283" w:rsidRPr="003A2560" w:rsidRDefault="00524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BFE8E9" w:rsidR="00E33283" w:rsidRPr="003A2560" w:rsidRDefault="00524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8B6835" w:rsidR="00E33283" w:rsidRPr="003A2560" w:rsidRDefault="00524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AB42D8" w:rsidR="00E33283" w:rsidRPr="003A2560" w:rsidRDefault="00524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986BDD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9E3D03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AE8A03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00A2C2" w:rsidR="00E33283" w:rsidRPr="0052462A" w:rsidRDefault="005246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6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E82A85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F3BDD8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C47C21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BB3689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9AF97F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21FECB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9E6CBB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D44EE0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3488F5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2F3162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6DBB3F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FB54A8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A947CF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46897A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F22D35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249528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628C63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F9FFB2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D668A6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6B4133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AC5AB0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1BE2B8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11BA78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F54175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A804EB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5B438B" w:rsidR="00E33283" w:rsidRPr="00652F37" w:rsidRDefault="00524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3B0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C11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4E6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6E9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B77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B34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38C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72A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194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C98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861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8C4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6F6610" w:rsidR="00113533" w:rsidRPr="00CD562A" w:rsidRDefault="00524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7FF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C240C" w:rsidR="00113533" w:rsidRPr="00CD562A" w:rsidRDefault="00524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3E0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A28A03" w:rsidR="00113533" w:rsidRPr="00CD562A" w:rsidRDefault="00524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2F9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A19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A8E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28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855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F90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AA1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A10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39C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B9B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5BE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D7E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1C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462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