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64F223" w:rsidR="002059C0" w:rsidRPr="005E3916" w:rsidRDefault="00E37C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6F0B6D" w:rsidR="002059C0" w:rsidRPr="00BF0BC9" w:rsidRDefault="00E37C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8FB2F2" w:rsidR="005F75C4" w:rsidRPr="00FE2105" w:rsidRDefault="00E37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4E4E93" w:rsidR="009F3A75" w:rsidRPr="009F3A75" w:rsidRDefault="00E37C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729200" w:rsidR="004738BE" w:rsidRPr="009F3A75" w:rsidRDefault="00E37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98E9E7" w:rsidR="004738BE" w:rsidRPr="009F3A75" w:rsidRDefault="00E37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070A49" w:rsidR="004738BE" w:rsidRPr="009F3A75" w:rsidRDefault="00E37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E38D96" w:rsidR="004738BE" w:rsidRPr="009F3A75" w:rsidRDefault="00E37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4A1B48" w:rsidR="004738BE" w:rsidRPr="009F3A75" w:rsidRDefault="00E37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35EA3D" w:rsidR="004738BE" w:rsidRPr="009F3A75" w:rsidRDefault="00E37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C9F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8CFB1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E7B8A6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131135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FEAAAF" w:rsidR="009A6C64" w:rsidRPr="00E37CB1" w:rsidRDefault="00E3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750A64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8A7A2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94C763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2FC4B9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C1A9D0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CE9D9E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9579AD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B127DB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3DDAAF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0E9055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5C2650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1F1213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14D568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50FD56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F915B6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57EC5E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62F07F" w:rsidR="009A6C64" w:rsidRPr="00E37CB1" w:rsidRDefault="00E3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B00519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2B5140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CAFDD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E75C8F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752D1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B2BBD2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7A1D30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0CAA59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942C6B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38FDFE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74C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4FC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BE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0CB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F3C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556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E2E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EA2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24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0D0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717BE9" w:rsidR="004738BE" w:rsidRPr="00FE2105" w:rsidRDefault="00E37C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3B0915" w:rsidR="006F0168" w:rsidRPr="00CF3C4F" w:rsidRDefault="00E37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768EC" w:rsidR="006F0168" w:rsidRPr="00CF3C4F" w:rsidRDefault="00E37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6D1370" w:rsidR="006F0168" w:rsidRPr="00CF3C4F" w:rsidRDefault="00E37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1559A2" w:rsidR="006F0168" w:rsidRPr="00CF3C4F" w:rsidRDefault="00E37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8877C6" w:rsidR="006F0168" w:rsidRPr="00CF3C4F" w:rsidRDefault="00E37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E868FF" w:rsidR="006F0168" w:rsidRPr="00CF3C4F" w:rsidRDefault="00E37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68C728" w:rsidR="006F0168" w:rsidRPr="00CF3C4F" w:rsidRDefault="00E37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86B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B8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DBD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CAA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039026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A8E5BD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D77C62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8FEE1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D6F71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DDB2B9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DE7011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0AF303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1F3C39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9447EA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F7BC3B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675742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667178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9C3920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AD8A82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3F5EFB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0B2BB8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2A7BC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90BFCA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7EB35A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8E108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647536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81403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02093B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65829F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381B8B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9F5B02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8360A8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92378B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1653F8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21239B" w:rsidR="009A6C64" w:rsidRPr="00652F37" w:rsidRDefault="00E3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FD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5CE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22F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ADA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F8F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383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4CA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D3A0BA" w:rsidR="004738BE" w:rsidRPr="00FE2105" w:rsidRDefault="00E37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0C29E" w:rsidR="00E33283" w:rsidRPr="003A2560" w:rsidRDefault="00E37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54C9F9" w:rsidR="00E33283" w:rsidRPr="003A2560" w:rsidRDefault="00E37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89E473" w:rsidR="00E33283" w:rsidRPr="003A2560" w:rsidRDefault="00E37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F32EF6" w:rsidR="00E33283" w:rsidRPr="003A2560" w:rsidRDefault="00E37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AE9F00" w:rsidR="00E33283" w:rsidRPr="003A2560" w:rsidRDefault="00E37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C34142" w:rsidR="00E33283" w:rsidRPr="003A2560" w:rsidRDefault="00E37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2D0571" w:rsidR="00E33283" w:rsidRPr="003A2560" w:rsidRDefault="00E37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825BC6" w:rsidR="00E33283" w:rsidRPr="00E37CB1" w:rsidRDefault="00E37C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C9648E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F27891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3352D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2CC8C7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24BFED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08965E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CC4D49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532D1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EAA91A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F941D9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4CB268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804453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318661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63935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CD6BC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7B1AE4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D4E502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C1C3B0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D88A8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12A6CA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7709D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E068D9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B7FB5D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F3FBC8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F89F7A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577D7E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E818D8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073C20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13A77D" w:rsidR="00E33283" w:rsidRPr="00652F37" w:rsidRDefault="00E37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0D3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97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C29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E57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B3D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05C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A8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8B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DAD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C2A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ED2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18F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CB2B9" w:rsidR="00113533" w:rsidRPr="00CD562A" w:rsidRDefault="00E37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18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E8CB88" w:rsidR="00113533" w:rsidRPr="00CD562A" w:rsidRDefault="00E37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50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15FA3" w:rsidR="00113533" w:rsidRPr="00CD562A" w:rsidRDefault="00E37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03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FF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8D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6D4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26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2B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2E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64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2E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B6F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FE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A1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F9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7CB1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