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EAA8BE" w:rsidR="002059C0" w:rsidRPr="005E3916" w:rsidRDefault="002C1B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3ACF98" w:rsidR="002059C0" w:rsidRPr="00BF0BC9" w:rsidRDefault="002C1B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F26B5" w:rsidR="005F75C4" w:rsidRPr="00FE2105" w:rsidRDefault="002C1B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F5383C" w:rsidR="009F3A75" w:rsidRPr="009F3A75" w:rsidRDefault="002C1B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0EE90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84E898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04D89A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421F0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4DD232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64E3A" w:rsidR="004738BE" w:rsidRPr="009F3A75" w:rsidRDefault="002C1B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F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39F842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BEE61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A2A08A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C1169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F6038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65E39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85819D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1E903D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ECC93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9F9C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2196E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22337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53BF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1ED3B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1EDA99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6623F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6198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1E7D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560D78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A7E0C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4A2C5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3D345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704A4D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54B6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2FD1F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E169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E3D8B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57A54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BC9A33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4D99C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AF160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EC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7B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007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393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43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46C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9D4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61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E6B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083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D17C65" w:rsidR="004738BE" w:rsidRPr="00FE2105" w:rsidRDefault="002C1B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CB32CA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D3882F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0E3C2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17D7CC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D8DEF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3FB408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997CA6" w:rsidR="006F0168" w:rsidRPr="00CF3C4F" w:rsidRDefault="002C1B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D4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9AC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D17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4D1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AA168F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C491C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30D28D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B7312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A278A8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72750B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AE113C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191AC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6C6EB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C26BB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4E061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C974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A00DA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40E099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3DB1A8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DD9BE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10223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10DF4E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2263F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D257BA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F80CD9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32A7C7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4BAE1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AD8CFF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26C70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857D1E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21766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10CBCA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58A14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42EC76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E54F80" w:rsidR="009A6C64" w:rsidRPr="00652F37" w:rsidRDefault="002C1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79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A79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A60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EA5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F3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2CA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4D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22982" w:rsidR="004738BE" w:rsidRPr="00FE2105" w:rsidRDefault="002C1B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F505E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81824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3DFDB0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6DE66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C357F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55DCA9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B5576" w:rsidR="00E33283" w:rsidRPr="003A2560" w:rsidRDefault="002C1B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E03CB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F104C8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550471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3F96E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AB20A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48E31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88D13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578F4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034E62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4EE505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87DAF5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FB798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9F479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DF691C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8216F0" w:rsidR="00E33283" w:rsidRPr="002C1BA5" w:rsidRDefault="002C1B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B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7149A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7849E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89FDE2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806843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CC931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AF45A5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BAF24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4EF925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DC6852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1C99E2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D929E3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F41165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DF63B8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01902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AC254" w:rsidR="00E33283" w:rsidRPr="00652F37" w:rsidRDefault="002C1B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E0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7DC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DB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2C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91D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917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9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4C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865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34E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51F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CD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5008C" w:rsidR="00113533" w:rsidRPr="00CD562A" w:rsidRDefault="002C1B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ADB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E7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DD0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9E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7D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D5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DF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23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9B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E0D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C0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2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382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ADF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51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69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68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BA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