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C8C53" w:rsidR="002059C0" w:rsidRPr="005E3916" w:rsidRDefault="00025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45416F" w:rsidR="002059C0" w:rsidRPr="00BF0BC9" w:rsidRDefault="00025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076F07" w:rsidR="005F75C4" w:rsidRPr="00FE2105" w:rsidRDefault="00025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EBBEA4" w:rsidR="009F3A75" w:rsidRPr="009F3A75" w:rsidRDefault="00025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89ED3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671B9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14CF5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1F640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F3EFC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893B3B" w:rsidR="004738BE" w:rsidRPr="009F3A75" w:rsidRDefault="00025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C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584B9C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A185F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EF67BB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E6E15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F61C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14D3A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D7088A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26187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00F45F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64A21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D085B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70CDDB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6D17DB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D2011D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932E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23660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49D184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8A4F0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79D07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128A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F758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506B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C8AEA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339FD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FD5F5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346F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8DE569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D9D16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955F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6F70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72B8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DE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5C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BA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9D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16D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8A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DF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0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92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FF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E22CE" w:rsidR="004738BE" w:rsidRPr="00FE2105" w:rsidRDefault="00025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06E9F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5A1404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2AE83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97B34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08CD20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01E60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B22F2" w:rsidR="006F0168" w:rsidRPr="00CF3C4F" w:rsidRDefault="00025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FA4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29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1F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CAD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17A3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2B138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1AF74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59BE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A9A6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F620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E60AF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71409D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0A427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172C24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3C617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ABB09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86B7C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3E5F1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BBDAD" w:rsidR="009A6C64" w:rsidRPr="000254E9" w:rsidRDefault="00025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D50C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27DA3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EEBCD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A323C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1EEE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8A259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C2059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DEAE05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0DEB6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058351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16A018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04FCF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B8443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4444C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4F07E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CEA75" w:rsidR="009A6C64" w:rsidRPr="00652F37" w:rsidRDefault="00025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B7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41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0D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9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3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A0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C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86475F" w:rsidR="004738BE" w:rsidRPr="00FE2105" w:rsidRDefault="00025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25BD8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82C93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3C542A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E0FE9C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5C0BF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34E503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960007" w:rsidR="00E33283" w:rsidRPr="003A2560" w:rsidRDefault="00025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CCF562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420DA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C3890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8366A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60497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8EB15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7CE5C3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F06F3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DA0A59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4AD86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342A15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B3A9D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892BA0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224B5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BD277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760D8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70ACFC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475731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D4F6B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C625C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994553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A8796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F7E81B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CB5F37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028AA6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D3881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52832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8D565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94598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469E09" w:rsidR="00E33283" w:rsidRPr="00652F37" w:rsidRDefault="00025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29B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97D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287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64A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C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7B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29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BF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748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87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9D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23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FDDE3" w:rsidR="00113533" w:rsidRPr="00CD562A" w:rsidRDefault="00025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DB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86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7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8E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AA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4D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0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01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B1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57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47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3A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74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06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39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A5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5E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E9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